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8" w:rsidRPr="00550A60" w:rsidRDefault="005F4408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50A60">
        <w:rPr>
          <w:rFonts w:ascii="Comic Sans MS" w:hAnsi="Comic Sans MS" w:cs="Times New Roman"/>
          <w:sz w:val="28"/>
          <w:szCs w:val="28"/>
        </w:rPr>
        <w:t>Universidad Especializada de las Américas</w:t>
      </w:r>
    </w:p>
    <w:p w:rsidR="005F4408" w:rsidRPr="007922EF" w:rsidRDefault="005F4408" w:rsidP="005F4408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922EF">
        <w:rPr>
          <w:rFonts w:ascii="Comic Sans MS" w:hAnsi="Comic Sans MS" w:cs="Times New Roman"/>
          <w:b/>
          <w:sz w:val="28"/>
          <w:szCs w:val="28"/>
        </w:rPr>
        <w:t>Secretaría General</w:t>
      </w:r>
    </w:p>
    <w:p w:rsidR="005F4408" w:rsidRPr="002778EF" w:rsidRDefault="00EE0A3B" w:rsidP="005F4408">
      <w:pPr>
        <w:spacing w:after="0" w:line="240" w:lineRule="auto"/>
        <w:jc w:val="center"/>
        <w:rPr>
          <w:rFonts w:ascii="Comic Sans MS" w:hAnsi="Comic Sans MS" w:cs="Times New Roman"/>
          <w:color w:val="4472C4" w:themeColor="accent5"/>
          <w:sz w:val="28"/>
          <w:szCs w:val="28"/>
        </w:rPr>
      </w:pPr>
      <w:r>
        <w:rPr>
          <w:rFonts w:ascii="Comic Sans MS" w:hAnsi="Comic Sans MS" w:cs="Times New Roman"/>
          <w:color w:val="4472C4" w:themeColor="accent5"/>
          <w:sz w:val="28"/>
          <w:szCs w:val="28"/>
        </w:rPr>
        <w:t xml:space="preserve">Examen de Rehabilitación </w:t>
      </w:r>
    </w:p>
    <w:p w:rsidR="000A39B1" w:rsidRDefault="000A39B1" w:rsidP="000A39B1">
      <w:pPr>
        <w:spacing w:after="0" w:line="240" w:lineRule="auto"/>
        <w:jc w:val="both"/>
        <w:rPr>
          <w:b/>
        </w:rPr>
      </w:pPr>
    </w:p>
    <w:p w:rsidR="000A39B1" w:rsidRDefault="000A39B1" w:rsidP="000A39B1">
      <w:pPr>
        <w:spacing w:after="0" w:line="240" w:lineRule="auto"/>
        <w:jc w:val="center"/>
      </w:pPr>
      <w:r w:rsidRPr="005B2E29">
        <w:rPr>
          <w:b/>
          <w:color w:val="FF0000"/>
        </w:rPr>
        <w:t>Importante:</w:t>
      </w:r>
      <w:r>
        <w:t xml:space="preserve"> </w:t>
      </w:r>
      <w:r w:rsidR="005B2E29" w:rsidRPr="005B2E29">
        <w:rPr>
          <w:b/>
          <w:sz w:val="20"/>
        </w:rPr>
        <w:t>La información solicitada en este formulario la puede encontrar en su libreta virtual.</w:t>
      </w:r>
    </w:p>
    <w:p w:rsidR="005F4408" w:rsidRPr="000A39B1" w:rsidRDefault="00EE0A3B" w:rsidP="005B2E29">
      <w:pPr>
        <w:rPr>
          <w:b/>
        </w:rPr>
      </w:pPr>
      <w:r w:rsidRPr="000A39B1"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7C84F" wp14:editId="22DC6F52">
                <wp:simplePos x="0" y="0"/>
                <wp:positionH relativeFrom="margin">
                  <wp:posOffset>-247650</wp:posOffset>
                </wp:positionH>
                <wp:positionV relativeFrom="paragraph">
                  <wp:posOffset>292100</wp:posOffset>
                </wp:positionV>
                <wp:extent cx="6238875" cy="67437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E29" w:rsidRDefault="005B2E29" w:rsidP="005B2E2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2E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Nombre del Docente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________________________________________</w:t>
                            </w:r>
                          </w:p>
                          <w:p w:rsidR="005B2E29" w:rsidRDefault="005B2E29" w:rsidP="005B2E2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E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Firma del Docente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B2E29" w:rsidRDefault="005B2E29" w:rsidP="005B2E2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E2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entrega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D46440" w:rsidRDefault="00D46440" w:rsidP="005B2E2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0A3B" w:rsidRDefault="00085761" w:rsidP="00EE0A3B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Materia</w:t>
                            </w:r>
                            <w:r w:rsidR="0011315A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E0A3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 Carrera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F4408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  <w:r w:rsidR="00EE0A3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  <w:r w:rsidR="00EE0A3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4408" w:rsidRPr="0011315A" w:rsidRDefault="00EE0A3B" w:rsidP="00EE0A3B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Cód. de Mat</w:t>
                            </w:r>
                            <w:r w:rsidR="0008576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5F4408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 Grupo: _________</w:t>
                            </w:r>
                            <w:r w:rsidR="005F4408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Semestre: </w:t>
                            </w:r>
                            <w:r w:rsidR="005F4408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5F4408" w:rsidRDefault="00EE0A3B" w:rsidP="00EE0A3B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Año</w:t>
                            </w:r>
                            <w:r w:rsidR="005F4408"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F4408" w:rsidRDefault="005F4408"/>
                          <w:tbl>
                            <w:tblPr>
                              <w:tblStyle w:val="Cuadrculadetablaclara"/>
                              <w:tblW w:w="90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1201"/>
                              <w:gridCol w:w="1353"/>
                              <w:gridCol w:w="1049"/>
                              <w:gridCol w:w="1941"/>
                              <w:gridCol w:w="1201"/>
                            </w:tblGrid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Nombre del Estudiante 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Merge w:val="restart"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Cédula 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gridSpan w:val="2"/>
                                  <w:noWrap/>
                                  <w:hideMark/>
                                </w:tcPr>
                                <w:p w:rsidR="005B2E29" w:rsidRPr="005B2E29" w:rsidRDefault="00563A63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Nota del Semestral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vMerge w:val="restart"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Nota examen de </w:t>
                                  </w:r>
                                  <w:r w:rsidRPr="00D46440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rehabilitación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vMerge w:val="restart"/>
                                  <w:hideMark/>
                                </w:tcPr>
                                <w:p w:rsid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Nota final</w:t>
                                  </w:r>
                                </w:p>
                                <w:p w:rsidR="00C351C2" w:rsidRPr="005B2E29" w:rsidRDefault="00C351C2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51C2">
                                    <w:rPr>
                                      <w:rFonts w:eastAsia="Times New Roman"/>
                                      <w:b/>
                                      <w:bCs/>
                                      <w:color w:val="000000" w:themeColor="text1"/>
                                      <w:sz w:val="14"/>
                                      <w:lang w:val="es-P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(Letras y Puntos)</w:t>
                                  </w:r>
                                </w:p>
                              </w:tc>
                            </w:tr>
                            <w:tr w:rsidR="00D46440" w:rsidRPr="00D46440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vMerge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vMerge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  <w:r w:rsidRPr="005B2E29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vMerge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vMerge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5B2E29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D46440" w:rsidRPr="005B2E29" w:rsidRDefault="00D46440" w:rsidP="00D4644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5B2E29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  <w:tr w:rsidR="00D46440" w:rsidRPr="005B2E29" w:rsidTr="00D46440">
                              <w:trPr>
                                <w:trHeight w:val="300"/>
                              </w:trPr>
                              <w:tc>
                                <w:tcPr>
                                  <w:tcW w:w="2300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noWrap/>
                                  <w:hideMark/>
                                </w:tcPr>
                                <w:p w:rsidR="005B2E29" w:rsidRPr="005B2E29" w:rsidRDefault="005B2E29" w:rsidP="005B2E2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P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15A" w:rsidRDefault="00113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7C8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9.5pt;margin-top:23pt;width:491.25pt;height:5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" stroked="f">
                <v:stroke dashstyle="1 1"/>
                <v:textbox>
                  <w:txbxContent>
                    <w:p w:rsidR="005B2E29" w:rsidRDefault="005B2E29" w:rsidP="005B2E2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2E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Nombre del Docente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________________________________________</w:t>
                      </w:r>
                    </w:p>
                    <w:p w:rsidR="005B2E29" w:rsidRDefault="005B2E29" w:rsidP="005B2E2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E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Firma del Docente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</w:p>
                    <w:p w:rsidR="005B2E29" w:rsidRDefault="005B2E29" w:rsidP="005B2E2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E2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entrega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</w:t>
                      </w:r>
                    </w:p>
                    <w:p w:rsidR="00D46440" w:rsidRDefault="00D46440" w:rsidP="005B2E2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0A3B" w:rsidRDefault="00085761" w:rsidP="00EE0A3B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Materia</w:t>
                      </w:r>
                      <w:r w:rsidR="0011315A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r w:rsidR="00EE0A3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 Carrera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r w:rsidR="005F4408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  <w:r w:rsidR="00EE0A3B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</w:t>
                      </w:r>
                      <w:r w:rsidR="00EE0A3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4408" w:rsidRPr="0011315A" w:rsidRDefault="00EE0A3B" w:rsidP="00EE0A3B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Cód. de Mat</w:t>
                      </w:r>
                      <w:r w:rsidR="0008576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="005F4408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 Grupo: _________</w:t>
                      </w:r>
                      <w:r w:rsidR="005F4408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____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Semestre: </w:t>
                      </w:r>
                      <w:r w:rsidR="005F4408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</w:p>
                    <w:p w:rsidR="005F4408" w:rsidRDefault="00EE0A3B" w:rsidP="00EE0A3B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Año</w:t>
                      </w:r>
                      <w:r w:rsidR="005F4408"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F4408" w:rsidRDefault="005F4408"/>
                    <w:tbl>
                      <w:tblPr>
                        <w:tblStyle w:val="Cuadrculadetablaclara"/>
                        <w:tblW w:w="9045" w:type="dxa"/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1201"/>
                        <w:gridCol w:w="1353"/>
                        <w:gridCol w:w="1049"/>
                        <w:gridCol w:w="1941"/>
                        <w:gridCol w:w="1201"/>
                      </w:tblGrid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vMerge w:val="restart"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Estudiante </w:t>
                            </w:r>
                          </w:p>
                        </w:tc>
                        <w:tc>
                          <w:tcPr>
                            <w:tcW w:w="1201" w:type="dxa"/>
                            <w:vMerge w:val="restart"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Cédula </w:t>
                            </w:r>
                          </w:p>
                        </w:tc>
                        <w:tc>
                          <w:tcPr>
                            <w:tcW w:w="2402" w:type="dxa"/>
                            <w:gridSpan w:val="2"/>
                            <w:noWrap/>
                            <w:hideMark/>
                          </w:tcPr>
                          <w:p w:rsidR="005B2E29" w:rsidRPr="005B2E29" w:rsidRDefault="00563A63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 del Semestral</w:t>
                            </w:r>
                          </w:p>
                        </w:tc>
                        <w:tc>
                          <w:tcPr>
                            <w:tcW w:w="1941" w:type="dxa"/>
                            <w:vMerge w:val="restart"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Nota examen de </w:t>
                            </w:r>
                            <w:r w:rsidRPr="00D46440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rehabilitación</w:t>
                            </w:r>
                          </w:p>
                        </w:tc>
                        <w:tc>
                          <w:tcPr>
                            <w:tcW w:w="1201" w:type="dxa"/>
                            <w:vMerge w:val="restart"/>
                            <w:hideMark/>
                          </w:tcPr>
                          <w:p w:rsid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 final</w:t>
                            </w:r>
                          </w:p>
                          <w:p w:rsidR="00C351C2" w:rsidRPr="005B2E29" w:rsidRDefault="00C351C2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1C2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14"/>
                                <w:lang w:val="es-P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(Letras y Puntos)</w:t>
                            </w:r>
                          </w:p>
                        </w:tc>
                      </w:tr>
                      <w:tr w:rsidR="00D46440" w:rsidRPr="00D46440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vMerge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vMerge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  <w:r w:rsidRPr="005B2E29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41" w:type="dxa"/>
                            <w:vMerge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vMerge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5B2E29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D46440" w:rsidRPr="005B2E29" w:rsidRDefault="00D46440" w:rsidP="00D4644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5B2E29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  <w:tr w:rsidR="00D46440" w:rsidRPr="005B2E29" w:rsidTr="00D46440">
                        <w:trPr>
                          <w:trHeight w:val="300"/>
                        </w:trPr>
                        <w:tc>
                          <w:tcPr>
                            <w:tcW w:w="2300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94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noWrap/>
                            <w:hideMark/>
                          </w:tcPr>
                          <w:p w:rsidR="005B2E29" w:rsidRPr="005B2E29" w:rsidRDefault="005B2E29" w:rsidP="005B2E2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</w:p>
                        </w:tc>
                      </w:tr>
                    </w:tbl>
                    <w:p w:rsidR="0011315A" w:rsidRDefault="0011315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F4408" w:rsidRPr="000A39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99" w:rsidRDefault="00055799" w:rsidP="005F4408">
      <w:pPr>
        <w:spacing w:after="0" w:line="240" w:lineRule="auto"/>
      </w:pPr>
      <w:r>
        <w:separator/>
      </w:r>
    </w:p>
  </w:endnote>
  <w:endnote w:type="continuationSeparator" w:id="0">
    <w:p w:rsidR="00055799" w:rsidRDefault="00055799" w:rsidP="005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99" w:rsidRDefault="00055799" w:rsidP="005F4408">
      <w:pPr>
        <w:spacing w:after="0" w:line="240" w:lineRule="auto"/>
      </w:pPr>
      <w:r>
        <w:separator/>
      </w:r>
    </w:p>
  </w:footnote>
  <w:footnote w:type="continuationSeparator" w:id="0">
    <w:p w:rsidR="00055799" w:rsidRDefault="00055799" w:rsidP="005F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8" w:rsidRDefault="005F4408">
    <w:pPr>
      <w:pStyle w:val="Encabezado"/>
    </w:pPr>
    <w:r>
      <w:rPr>
        <w:noProof/>
        <w:lang w:val="es-PA"/>
      </w:rPr>
      <w:drawing>
        <wp:anchor distT="0" distB="0" distL="114300" distR="114300" simplePos="0" relativeHeight="251659264" behindDoc="0" locked="0" layoutInCell="1" allowOverlap="1" wp14:anchorId="22FCB0B8" wp14:editId="53144767">
          <wp:simplePos x="0" y="0"/>
          <wp:positionH relativeFrom="column">
            <wp:posOffset>1717040</wp:posOffset>
          </wp:positionH>
          <wp:positionV relativeFrom="paragraph">
            <wp:posOffset>-272093</wp:posOffset>
          </wp:positionV>
          <wp:extent cx="2018030" cy="700857"/>
          <wp:effectExtent l="0" t="0" r="1270" b="4445"/>
          <wp:wrapNone/>
          <wp:docPr id="2" name="Imagen 2" descr="siesca - Universidad Especializada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sca - Universidad Especializada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6"/>
    <w:rsid w:val="00017722"/>
    <w:rsid w:val="00055799"/>
    <w:rsid w:val="00085761"/>
    <w:rsid w:val="000A39B1"/>
    <w:rsid w:val="000E6BB9"/>
    <w:rsid w:val="0011315A"/>
    <w:rsid w:val="0014706A"/>
    <w:rsid w:val="002778EF"/>
    <w:rsid w:val="00451643"/>
    <w:rsid w:val="004D5A2E"/>
    <w:rsid w:val="00550A60"/>
    <w:rsid w:val="00563A63"/>
    <w:rsid w:val="005B2E29"/>
    <w:rsid w:val="005F4408"/>
    <w:rsid w:val="007922EF"/>
    <w:rsid w:val="0081638F"/>
    <w:rsid w:val="008B1794"/>
    <w:rsid w:val="00995B09"/>
    <w:rsid w:val="009D4EA4"/>
    <w:rsid w:val="00B278FE"/>
    <w:rsid w:val="00B5200B"/>
    <w:rsid w:val="00BC3BFC"/>
    <w:rsid w:val="00BC405C"/>
    <w:rsid w:val="00BE006C"/>
    <w:rsid w:val="00C11963"/>
    <w:rsid w:val="00C351C2"/>
    <w:rsid w:val="00D46440"/>
    <w:rsid w:val="00DF2E96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A7274-8203-4A3E-8140-BC46C3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408"/>
    <w:pPr>
      <w:spacing w:after="200" w:line="276" w:lineRule="auto"/>
    </w:pPr>
    <w:rPr>
      <w:rFonts w:ascii="Calibri" w:eastAsia="Calibri" w:hAnsi="Calibri" w:cs="Calibri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08"/>
    <w:rPr>
      <w:rFonts w:ascii="Calibri" w:eastAsia="Calibri" w:hAnsi="Calibri" w:cs="Calibri"/>
      <w:lang w:val="es-ES" w:eastAsia="es-PA"/>
    </w:rPr>
  </w:style>
  <w:style w:type="paragraph" w:styleId="Piedepgina">
    <w:name w:val="footer"/>
    <w:basedOn w:val="Normal"/>
    <w:link w:val="Piedepgina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08"/>
    <w:rPr>
      <w:rFonts w:ascii="Calibri" w:eastAsia="Calibri" w:hAnsi="Calibri" w:cs="Calibri"/>
      <w:lang w:val="es-ES" w:eastAsia="es-PA"/>
    </w:rPr>
  </w:style>
  <w:style w:type="table" w:customStyle="1" w:styleId="TableNormal">
    <w:name w:val="Table Normal"/>
    <w:rsid w:val="0011315A"/>
    <w:pPr>
      <w:spacing w:after="200" w:line="276" w:lineRule="auto"/>
    </w:pPr>
    <w:rPr>
      <w:rFonts w:ascii="Calibri" w:eastAsia="Calibri" w:hAnsi="Calibri" w:cs="Calibri"/>
      <w:lang w:val="es-ES"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FE"/>
    <w:rPr>
      <w:rFonts w:ascii="Segoe UI" w:eastAsia="Calibri" w:hAnsi="Segoe UI" w:cs="Segoe UI"/>
      <w:sz w:val="18"/>
      <w:szCs w:val="18"/>
      <w:lang w:val="es-ES" w:eastAsia="es-PA"/>
    </w:rPr>
  </w:style>
  <w:style w:type="table" w:styleId="Tabladecuadrcula4-nfasis1">
    <w:name w:val="Grid Table 4 Accent 1"/>
    <w:basedOn w:val="Tablanormal"/>
    <w:uiPriority w:val="49"/>
    <w:rsid w:val="00D4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1">
    <w:name w:val="Plain Table 1"/>
    <w:basedOn w:val="Tablanormal"/>
    <w:uiPriority w:val="41"/>
    <w:rsid w:val="00D4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D46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D464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18</cp:revision>
  <cp:lastPrinted>2025-05-16T15:30:00Z</cp:lastPrinted>
  <dcterms:created xsi:type="dcterms:W3CDTF">2025-05-16T14:02:00Z</dcterms:created>
  <dcterms:modified xsi:type="dcterms:W3CDTF">2025-07-24T16:12:00Z</dcterms:modified>
</cp:coreProperties>
</file>