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3A07" w14:textId="77777777" w:rsidR="005C2C85" w:rsidRDefault="00480669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6C8EE3" wp14:editId="27B29C2B">
                <wp:simplePos x="0" y="0"/>
                <wp:positionH relativeFrom="column">
                  <wp:posOffset>-467360</wp:posOffset>
                </wp:positionH>
                <wp:positionV relativeFrom="paragraph">
                  <wp:posOffset>-45720</wp:posOffset>
                </wp:positionV>
                <wp:extent cx="4390390" cy="871220"/>
                <wp:effectExtent l="0" t="0" r="0" b="0"/>
                <wp:wrapNone/>
                <wp:docPr id="2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039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21A9B" w14:textId="77777777" w:rsidR="009D5948" w:rsidRDefault="009D5948" w:rsidP="005C2C8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C387CD" w14:textId="77777777" w:rsidR="005C2C85" w:rsidRPr="00A06590" w:rsidRDefault="005C2C85" w:rsidP="005C2C8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A0659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ORMULARIO DE </w:t>
                            </w:r>
                            <w:r w:rsidR="00EF67F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PRESENTACIÓN DE</w:t>
                            </w:r>
                            <w:r w:rsidRPr="00A0659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PROPUESTA</w:t>
                            </w:r>
                          </w:p>
                          <w:p w14:paraId="393D6EA2" w14:textId="77777777" w:rsidR="005C2C85" w:rsidRDefault="005C2C85" w:rsidP="009D5948">
                            <w:pPr>
                              <w:spacing w:after="0" w:line="240" w:lineRule="auto"/>
                              <w:jc w:val="center"/>
                            </w:pPr>
                            <w:r w:rsidRPr="00A06590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FONDO CONCURSABLE PARA EL APOYO A LA INVESTIGACIÓN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6C8EE3" id="Rectangle 49" o:spid="_x0000_s1026" style="position:absolute;left:0;text-align:left;margin-left:-36.8pt;margin-top:-3.6pt;width:345.7pt;height:6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" stroked="f">
                <v:path arrowok="t"/>
                <v:textbox>
                  <w:txbxContent>
                    <w:p w14:paraId="62021A9B" w14:textId="77777777" w:rsidR="009D5948" w:rsidRDefault="009D5948" w:rsidP="005C2C8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14:paraId="05C387CD" w14:textId="77777777" w:rsidR="005C2C85" w:rsidRPr="00A06590" w:rsidRDefault="005C2C85" w:rsidP="005C2C8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A0659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ORMULARIO DE </w:t>
                      </w:r>
                      <w:r w:rsidR="00EF67F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PRESENTACIÓN DE</w:t>
                      </w:r>
                      <w:r w:rsidRPr="00A0659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PROPUESTA</w:t>
                      </w:r>
                    </w:p>
                    <w:p w14:paraId="393D6EA2" w14:textId="77777777" w:rsidR="005C2C85" w:rsidRDefault="005C2C85" w:rsidP="009D5948">
                      <w:pPr>
                        <w:spacing w:after="0" w:line="240" w:lineRule="auto"/>
                        <w:jc w:val="center"/>
                      </w:pPr>
                      <w:r w:rsidRPr="00A06590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FONDO CONCURSABLE PARA EL APOYO A LA INVESTIGACIÓN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8112" w:tblpY="-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571"/>
      </w:tblGrid>
      <w:tr w:rsidR="005C2C85" w:rsidRPr="00423928" w14:paraId="5AB28274" w14:textId="77777777" w:rsidTr="00D57C38">
        <w:trPr>
          <w:trHeight w:val="94"/>
        </w:trPr>
        <w:tc>
          <w:tcPr>
            <w:tcW w:w="3076" w:type="dxa"/>
            <w:gridSpan w:val="2"/>
            <w:shd w:val="clear" w:color="auto" w:fill="D9D9D9"/>
            <w:vAlign w:val="center"/>
          </w:tcPr>
          <w:p w14:paraId="428DF310" w14:textId="77777777" w:rsidR="005C2C85" w:rsidRPr="00423928" w:rsidRDefault="005C2C85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es-ES" w:eastAsia="es-ES"/>
              </w:rPr>
            </w:pPr>
            <w:r w:rsidRPr="00423928">
              <w:rPr>
                <w:rFonts w:ascii="Arial" w:eastAsia="Times New Roman" w:hAnsi="Arial" w:cs="Arial"/>
                <w:b/>
                <w:sz w:val="14"/>
                <w:szCs w:val="18"/>
                <w:lang w:val="es-ES" w:eastAsia="es-ES"/>
              </w:rPr>
              <w:t xml:space="preserve">PARA USO DE </w:t>
            </w:r>
            <w:r w:rsidRPr="008E4933">
              <w:rPr>
                <w:rFonts w:ascii="Arial" w:eastAsia="Times New Roman" w:hAnsi="Arial" w:cs="Arial"/>
                <w:b/>
                <w:sz w:val="14"/>
                <w:szCs w:val="18"/>
                <w:lang w:val="es-ES" w:eastAsia="es-ES"/>
              </w:rPr>
              <w:t>UDELAS</w:t>
            </w:r>
          </w:p>
        </w:tc>
      </w:tr>
      <w:tr w:rsidR="005C2C85" w:rsidRPr="00423928" w14:paraId="2BCFC982" w14:textId="77777777" w:rsidTr="00D57C38">
        <w:trPr>
          <w:trHeight w:val="206"/>
        </w:trPr>
        <w:tc>
          <w:tcPr>
            <w:tcW w:w="3076" w:type="dxa"/>
            <w:gridSpan w:val="2"/>
            <w:vAlign w:val="center"/>
          </w:tcPr>
          <w:p w14:paraId="0D438D96" w14:textId="77777777" w:rsidR="005C2C85" w:rsidRPr="00423928" w:rsidRDefault="00D3468B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NÚ</w:t>
            </w:r>
            <w:r w:rsidR="005C2C85" w:rsidRPr="00423928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MERO DE REGISTRO</w:t>
            </w:r>
          </w:p>
          <w:p w14:paraId="739B671D" w14:textId="77777777" w:rsidR="005C2C85" w:rsidRPr="00423928" w:rsidRDefault="005C2C85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</w:p>
        </w:tc>
      </w:tr>
      <w:tr w:rsidR="005C2C85" w:rsidRPr="00423928" w14:paraId="05A89EDA" w14:textId="77777777" w:rsidTr="00D57C38">
        <w:trPr>
          <w:trHeight w:val="206"/>
        </w:trPr>
        <w:tc>
          <w:tcPr>
            <w:tcW w:w="3076" w:type="dxa"/>
            <w:gridSpan w:val="2"/>
            <w:vAlign w:val="center"/>
          </w:tcPr>
          <w:p w14:paraId="5D72515F" w14:textId="77777777" w:rsidR="005C2C85" w:rsidRPr="00423928" w:rsidRDefault="005C2C85" w:rsidP="00D57C38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 w:rsidRPr="00423928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CATEGORÍA</w:t>
            </w:r>
            <w:r w:rsidRPr="008E4933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 xml:space="preserve"> (colocar X)</w:t>
            </w:r>
          </w:p>
        </w:tc>
      </w:tr>
      <w:tr w:rsidR="005C2C85" w:rsidRPr="00423928" w14:paraId="4EAB16C6" w14:textId="77777777" w:rsidTr="00D57C38">
        <w:trPr>
          <w:trHeight w:val="155"/>
        </w:trPr>
        <w:tc>
          <w:tcPr>
            <w:tcW w:w="1505" w:type="dxa"/>
            <w:vAlign w:val="center"/>
          </w:tcPr>
          <w:p w14:paraId="30E2D5E8" w14:textId="77777777" w:rsidR="005C2C85" w:rsidRPr="008E4933" w:rsidRDefault="005C2C85" w:rsidP="00D57C38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 w:rsidRPr="008E4933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Investigador(a)</w:t>
            </w:r>
          </w:p>
        </w:tc>
        <w:tc>
          <w:tcPr>
            <w:tcW w:w="1571" w:type="dxa"/>
            <w:vAlign w:val="center"/>
          </w:tcPr>
          <w:p w14:paraId="0934EE6A" w14:textId="77777777" w:rsidR="005C2C85" w:rsidRPr="008E4933" w:rsidRDefault="005C2C85" w:rsidP="00D57C38">
            <w:pPr>
              <w:spacing w:after="0" w:line="240" w:lineRule="auto"/>
              <w:ind w:right="-23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  <w:r w:rsidRPr="008E4933"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  <w:t>Grupo de investigación</w:t>
            </w:r>
          </w:p>
        </w:tc>
      </w:tr>
      <w:tr w:rsidR="005C2C85" w:rsidRPr="00423928" w14:paraId="0C8274B9" w14:textId="77777777" w:rsidTr="005C2C85">
        <w:trPr>
          <w:trHeight w:val="326"/>
        </w:trPr>
        <w:tc>
          <w:tcPr>
            <w:tcW w:w="1505" w:type="dxa"/>
          </w:tcPr>
          <w:p w14:paraId="14958199" w14:textId="77777777" w:rsidR="005C2C85" w:rsidRPr="008E4933" w:rsidRDefault="005C2C85" w:rsidP="005C2C85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</w:p>
        </w:tc>
        <w:tc>
          <w:tcPr>
            <w:tcW w:w="1571" w:type="dxa"/>
          </w:tcPr>
          <w:p w14:paraId="469991FD" w14:textId="77777777" w:rsidR="005C2C85" w:rsidRPr="008E4933" w:rsidRDefault="005C2C85" w:rsidP="005C2C85">
            <w:pPr>
              <w:spacing w:after="0" w:line="240" w:lineRule="auto"/>
              <w:ind w:right="-23"/>
              <w:jc w:val="center"/>
              <w:rPr>
                <w:rFonts w:ascii="Arial" w:eastAsia="Times New Roman" w:hAnsi="Arial" w:cs="Arial"/>
                <w:sz w:val="14"/>
                <w:szCs w:val="18"/>
                <w:lang w:val="es-ES" w:eastAsia="es-ES"/>
              </w:rPr>
            </w:pPr>
          </w:p>
        </w:tc>
      </w:tr>
    </w:tbl>
    <w:p w14:paraId="03C4A092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50BFD5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9DC0A19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297C3202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1C9730CC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F37D32E" w14:textId="77777777" w:rsidR="005C2C85" w:rsidRDefault="005C2C85" w:rsidP="00376191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4BAD7A14" w14:textId="77777777" w:rsidR="00376191" w:rsidRPr="00B05706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 w:rsidRPr="00B05706">
        <w:rPr>
          <w:rFonts w:ascii="Arial Narrow" w:hAnsi="Arial Narrow"/>
          <w:b/>
        </w:rPr>
        <w:t>1. DATOS DEL PROYECTO.</w:t>
      </w:r>
    </w:p>
    <w:p w14:paraId="59314088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478"/>
      </w:tblGrid>
      <w:tr w:rsidR="00376191" w:rsidRPr="00A06590" w14:paraId="3EDEB9EE" w14:textId="77777777" w:rsidTr="00D57C38">
        <w:tc>
          <w:tcPr>
            <w:tcW w:w="2376" w:type="dxa"/>
            <w:shd w:val="clear" w:color="auto" w:fill="auto"/>
            <w:vAlign w:val="center"/>
          </w:tcPr>
          <w:p w14:paraId="5185977E" w14:textId="77777777" w:rsidR="00376191" w:rsidRPr="00A06590" w:rsidRDefault="00376191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06590">
              <w:rPr>
                <w:rFonts w:ascii="Arial Narrow" w:hAnsi="Arial Narrow"/>
                <w:b/>
              </w:rPr>
              <w:t>1.1. Título del proyecto:</w:t>
            </w:r>
          </w:p>
          <w:p w14:paraId="0D11A0CE" w14:textId="77777777" w:rsidR="00376191" w:rsidRPr="00A06590" w:rsidRDefault="00376191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6602" w:type="dxa"/>
            <w:shd w:val="clear" w:color="auto" w:fill="auto"/>
          </w:tcPr>
          <w:p w14:paraId="7852C51E" w14:textId="77777777" w:rsidR="0037619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A60F847" w14:textId="77777777" w:rsidR="00D57C38" w:rsidRDefault="00D57C38" w:rsidP="00EE6F4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15217052" w14:textId="77777777" w:rsidR="00D57C38" w:rsidRPr="00A06590" w:rsidRDefault="00D57C38" w:rsidP="00EE6F4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018FA586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ECDB2C8" w14:textId="737D8411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  <w:r w:rsidRPr="00B05706">
        <w:rPr>
          <w:rFonts w:ascii="Arial Narrow" w:hAnsi="Arial Narrow"/>
          <w:b/>
        </w:rPr>
        <w:t>1.2. Áreas temáticas</w:t>
      </w:r>
      <w:r>
        <w:rPr>
          <w:rFonts w:ascii="Arial Narrow" w:hAnsi="Arial Narrow"/>
        </w:rPr>
        <w:t>: son aceptados los proyectos de investigación relacionadas con el</w:t>
      </w:r>
      <w:r w:rsidR="00DE79FA">
        <w:rPr>
          <w:rFonts w:ascii="Arial Narrow" w:hAnsi="Arial Narrow"/>
        </w:rPr>
        <w:t xml:space="preserve"> Plan Estratégico 201</w:t>
      </w:r>
      <w:r w:rsidR="00480669">
        <w:rPr>
          <w:rFonts w:ascii="Arial Narrow" w:hAnsi="Arial Narrow"/>
        </w:rPr>
        <w:t>9</w:t>
      </w:r>
      <w:r>
        <w:rPr>
          <w:rFonts w:ascii="Arial Narrow" w:hAnsi="Arial Narrow"/>
        </w:rPr>
        <w:t>-20</w:t>
      </w:r>
      <w:r w:rsidR="00480669">
        <w:rPr>
          <w:rFonts w:ascii="Arial Narrow" w:hAnsi="Arial Narrow"/>
        </w:rPr>
        <w:t>23</w:t>
      </w:r>
      <w:r>
        <w:rPr>
          <w:rFonts w:ascii="Arial Narrow" w:hAnsi="Arial Narrow"/>
        </w:rPr>
        <w:t xml:space="preserve"> y las líneas de investigación de la UDELAS (seleccionar una opción).</w:t>
      </w:r>
    </w:p>
    <w:p w14:paraId="3450B033" w14:textId="77777777" w:rsidR="00376191" w:rsidRDefault="00376191" w:rsidP="00376191">
      <w:pPr>
        <w:spacing w:after="0" w:line="240" w:lineRule="auto"/>
        <w:jc w:val="both"/>
        <w:rPr>
          <w:rFonts w:ascii="Arial Narrow" w:hAnsi="Arial Narrow" w:cs="Arial"/>
        </w:rPr>
      </w:pPr>
    </w:p>
    <w:p w14:paraId="16845831" w14:textId="77777777" w:rsidR="00376191" w:rsidRDefault="00376191" w:rsidP="0037619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1843"/>
      </w:tblGrid>
      <w:tr w:rsidR="009523AA" w:rsidRPr="00B13530" w14:paraId="4C3A177E" w14:textId="77777777" w:rsidTr="00083714">
        <w:trPr>
          <w:jc w:val="center"/>
        </w:trPr>
        <w:tc>
          <w:tcPr>
            <w:tcW w:w="3619" w:type="dxa"/>
            <w:shd w:val="clear" w:color="auto" w:fill="D9D9D9"/>
            <w:vAlign w:val="center"/>
          </w:tcPr>
          <w:p w14:paraId="6E380419" w14:textId="77777777" w:rsidR="009523AA" w:rsidRPr="00B13530" w:rsidRDefault="00D3468B" w:rsidP="00EE6F47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Áreas temáticas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6022B0A" w14:textId="77777777" w:rsidR="009523AA" w:rsidRPr="00B13530" w:rsidRDefault="009523AA" w:rsidP="00EE6F47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  <w:b/>
              </w:rPr>
            </w:pPr>
            <w:r w:rsidRPr="00B13530">
              <w:rPr>
                <w:rFonts w:ascii="Arial Narrow" w:hAnsi="Arial Narrow"/>
                <w:b/>
              </w:rPr>
              <w:t>Marcar con una X</w:t>
            </w:r>
          </w:p>
        </w:tc>
      </w:tr>
      <w:tr w:rsidR="009523AA" w:rsidRPr="00B13530" w14:paraId="58D8BBCC" w14:textId="77777777" w:rsidTr="00D57C38">
        <w:trPr>
          <w:jc w:val="center"/>
        </w:trPr>
        <w:tc>
          <w:tcPr>
            <w:tcW w:w="3619" w:type="dxa"/>
            <w:vAlign w:val="center"/>
          </w:tcPr>
          <w:p w14:paraId="6BA41629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Educación Especial y Pedagogía</w:t>
            </w:r>
          </w:p>
        </w:tc>
        <w:tc>
          <w:tcPr>
            <w:tcW w:w="1843" w:type="dxa"/>
          </w:tcPr>
          <w:p w14:paraId="10F3177C" w14:textId="77777777" w:rsidR="009523AA" w:rsidRPr="00B13530" w:rsidRDefault="009523AA" w:rsidP="00E3021C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523AA" w:rsidRPr="00B13530" w14:paraId="0E309EEB" w14:textId="77777777" w:rsidTr="00D57C38">
        <w:trPr>
          <w:jc w:val="center"/>
        </w:trPr>
        <w:tc>
          <w:tcPr>
            <w:tcW w:w="3619" w:type="dxa"/>
            <w:vAlign w:val="center"/>
          </w:tcPr>
          <w:p w14:paraId="0DA97374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Educación Social y Desarrollo Humano</w:t>
            </w:r>
          </w:p>
        </w:tc>
        <w:tc>
          <w:tcPr>
            <w:tcW w:w="1843" w:type="dxa"/>
          </w:tcPr>
          <w:p w14:paraId="38BEE3A9" w14:textId="77777777" w:rsidR="009523AA" w:rsidRPr="00B13530" w:rsidRDefault="009523AA" w:rsidP="00E3021C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523AA" w:rsidRPr="00B13530" w14:paraId="60B91286" w14:textId="77777777" w:rsidTr="00D57C38">
        <w:trPr>
          <w:jc w:val="center"/>
        </w:trPr>
        <w:tc>
          <w:tcPr>
            <w:tcW w:w="3619" w:type="dxa"/>
            <w:vAlign w:val="center"/>
          </w:tcPr>
          <w:p w14:paraId="7A4D4CA6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Ciencias Médicas y Clínicas</w:t>
            </w:r>
          </w:p>
        </w:tc>
        <w:tc>
          <w:tcPr>
            <w:tcW w:w="1843" w:type="dxa"/>
          </w:tcPr>
          <w:p w14:paraId="02826DC0" w14:textId="77777777" w:rsidR="009523AA" w:rsidRPr="00B13530" w:rsidRDefault="009523AA" w:rsidP="00E3021C">
            <w:pPr>
              <w:pStyle w:val="Prrafodelista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</w:p>
        </w:tc>
      </w:tr>
      <w:tr w:rsidR="009523AA" w:rsidRPr="00B13530" w14:paraId="1E799FD8" w14:textId="77777777" w:rsidTr="00D57C38">
        <w:trPr>
          <w:jc w:val="center"/>
        </w:trPr>
        <w:tc>
          <w:tcPr>
            <w:tcW w:w="3619" w:type="dxa"/>
            <w:vAlign w:val="center"/>
          </w:tcPr>
          <w:p w14:paraId="37088C3A" w14:textId="77777777" w:rsidR="009523AA" w:rsidRPr="00B13530" w:rsidRDefault="009523AA" w:rsidP="00D57C38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</w:rPr>
            </w:pPr>
            <w:r w:rsidRPr="00B13530">
              <w:rPr>
                <w:rFonts w:ascii="Arial Narrow" w:hAnsi="Arial Narrow"/>
              </w:rPr>
              <w:t>Biociencias y Salud Pública</w:t>
            </w:r>
          </w:p>
        </w:tc>
        <w:tc>
          <w:tcPr>
            <w:tcW w:w="1843" w:type="dxa"/>
          </w:tcPr>
          <w:p w14:paraId="5DF86CFA" w14:textId="77777777" w:rsidR="009523AA" w:rsidRPr="00B13530" w:rsidRDefault="009523AA" w:rsidP="00E3021C">
            <w:pPr>
              <w:pStyle w:val="Prrafodelista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</w:p>
        </w:tc>
      </w:tr>
    </w:tbl>
    <w:p w14:paraId="3AF5DFF6" w14:textId="77777777" w:rsidR="00376191" w:rsidRDefault="00376191" w:rsidP="00376191"/>
    <w:p w14:paraId="059DA694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  <w:r w:rsidRPr="00B05706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.3. Modalidad de  participación</w:t>
      </w:r>
      <w:r>
        <w:rPr>
          <w:rFonts w:ascii="Arial Narrow" w:hAnsi="Arial Narrow"/>
        </w:rPr>
        <w:t xml:space="preserve"> (seleccionar una opción).</w:t>
      </w:r>
    </w:p>
    <w:p w14:paraId="0C0C36D0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0"/>
        <w:gridCol w:w="450"/>
        <w:gridCol w:w="3810"/>
      </w:tblGrid>
      <w:tr w:rsidR="00376191" w:rsidRPr="001B5A81" w14:paraId="61D19EF4" w14:textId="77777777" w:rsidTr="00EE6F47">
        <w:trPr>
          <w:jc w:val="center"/>
        </w:trPr>
        <w:tc>
          <w:tcPr>
            <w:tcW w:w="534" w:type="dxa"/>
          </w:tcPr>
          <w:p w14:paraId="4B9F8222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14:paraId="41503183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 w:cs="Arial"/>
              </w:rPr>
              <w:t>1. Investigador(a)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50" w:type="dxa"/>
          </w:tcPr>
          <w:p w14:paraId="3C883C4B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810" w:type="dxa"/>
            <w:tcBorders>
              <w:top w:val="nil"/>
              <w:bottom w:val="nil"/>
              <w:right w:val="nil"/>
            </w:tcBorders>
          </w:tcPr>
          <w:p w14:paraId="517DCA95" w14:textId="77777777" w:rsidR="00376191" w:rsidRPr="001B5A81" w:rsidRDefault="00376191" w:rsidP="00EE6F47">
            <w:pPr>
              <w:spacing w:after="0" w:line="240" w:lineRule="auto"/>
              <w:ind w:left="90"/>
              <w:jc w:val="both"/>
              <w:rPr>
                <w:rFonts w:ascii="Arial Narrow" w:hAnsi="Arial Narrow" w:cs="Arial"/>
                <w:lang w:eastAsia="es-PA"/>
              </w:rPr>
            </w:pPr>
            <w:r w:rsidRPr="001B5A81">
              <w:rPr>
                <w:rFonts w:ascii="Arial Narrow" w:hAnsi="Arial Narrow" w:cs="Arial"/>
              </w:rPr>
              <w:t>2. Grupo de investigación</w:t>
            </w:r>
          </w:p>
        </w:tc>
      </w:tr>
    </w:tbl>
    <w:p w14:paraId="41CBD4E7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p w14:paraId="4F5DE435" w14:textId="77777777" w:rsidR="00E3021C" w:rsidRDefault="00E3021C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43B368BA" w14:textId="01A5C40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  <w:r w:rsidRPr="00B05706">
        <w:rPr>
          <w:rFonts w:ascii="Arial Narrow" w:hAnsi="Arial Narrow"/>
          <w:b/>
        </w:rPr>
        <w:t>1.4.  Monto del proyecto</w:t>
      </w:r>
      <w:r>
        <w:rPr>
          <w:rFonts w:ascii="Arial Narrow" w:hAnsi="Arial Narrow"/>
        </w:rPr>
        <w:t xml:space="preserve"> </w:t>
      </w:r>
      <w:r w:rsidRPr="00F22211">
        <w:rPr>
          <w:rFonts w:cs="Arial"/>
          <w:sz w:val="18"/>
          <w:szCs w:val="18"/>
        </w:rPr>
        <w:t>B/._______________________</w:t>
      </w:r>
    </w:p>
    <w:p w14:paraId="54C573FF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35FFE1F7" w14:textId="77777777" w:rsidR="009D5948" w:rsidRDefault="009D5948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348CA2E3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 w:rsidRPr="00B05706">
        <w:rPr>
          <w:rFonts w:ascii="Arial Narrow" w:hAnsi="Arial Narrow"/>
          <w:b/>
        </w:rPr>
        <w:t>1.5. Fecha tentativa de ejecución del proyecto.</w:t>
      </w:r>
    </w:p>
    <w:p w14:paraId="1251B65C" w14:textId="77777777" w:rsidR="00B13530" w:rsidRPr="00B05706" w:rsidRDefault="00B13530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6"/>
        <w:gridCol w:w="4370"/>
      </w:tblGrid>
      <w:tr w:rsidR="00376191" w:rsidRPr="00F22211" w14:paraId="04FADE68" w14:textId="77777777" w:rsidTr="00EE6F47">
        <w:trPr>
          <w:trHeight w:val="948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9D5E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1.5.1. </w:t>
            </w:r>
            <w:r w:rsidRPr="00472F89">
              <w:rPr>
                <w:rFonts w:ascii="Arial Narrow" w:hAnsi="Arial Narrow" w:cs="Arial"/>
              </w:rPr>
              <w:t>Inicio de ejecución de la propuesta (dd/mm/aaaa):</w:t>
            </w:r>
          </w:p>
          <w:p w14:paraId="621B16F5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</w:p>
          <w:p w14:paraId="444C9FDA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 w:rsidRPr="00472F89">
              <w:rPr>
                <w:rFonts w:ascii="Arial Narrow" w:hAnsi="Arial Narrow" w:cs="Arial"/>
              </w:rPr>
              <w:t>_______________________</w:t>
            </w:r>
          </w:p>
          <w:p w14:paraId="4A9D48C9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  <w:strike/>
              </w:rPr>
            </w:pPr>
          </w:p>
        </w:tc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1A7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1.5.2. </w:t>
            </w:r>
            <w:r w:rsidRPr="00472F89">
              <w:rPr>
                <w:rFonts w:ascii="Arial Narrow" w:hAnsi="Arial Narrow" w:cs="Arial"/>
              </w:rPr>
              <w:t>Período de duración de la propuesta (en meses)</w:t>
            </w:r>
          </w:p>
          <w:p w14:paraId="43F7E3D9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</w:p>
          <w:p w14:paraId="17ECCDCE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 w:rsidRPr="00472F89">
              <w:rPr>
                <w:rFonts w:ascii="Arial Narrow" w:hAnsi="Arial Narrow" w:cs="Arial"/>
              </w:rPr>
              <w:t>____________</w:t>
            </w:r>
            <w:r>
              <w:rPr>
                <w:rFonts w:ascii="Arial Narrow" w:hAnsi="Arial Narrow" w:cs="Arial"/>
              </w:rPr>
              <w:t>__</w:t>
            </w:r>
            <w:r w:rsidRPr="00472F89">
              <w:rPr>
                <w:rFonts w:ascii="Arial Narrow" w:hAnsi="Arial Narrow" w:cs="Arial"/>
              </w:rPr>
              <w:t>___________</w:t>
            </w:r>
          </w:p>
          <w:p w14:paraId="72A026BC" w14:textId="77777777" w:rsidR="00376191" w:rsidRPr="00472F89" w:rsidRDefault="00376191" w:rsidP="00EE6F47">
            <w:pPr>
              <w:pStyle w:val="Prrafodelista"/>
              <w:spacing w:after="0" w:line="240" w:lineRule="auto"/>
              <w:ind w:left="459" w:right="-2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</w:t>
            </w:r>
            <w:r w:rsidRPr="00472F89">
              <w:rPr>
                <w:rFonts w:ascii="Arial Narrow" w:hAnsi="Arial Narrow" w:cs="Arial"/>
              </w:rPr>
              <w:t xml:space="preserve">Nota: Máximo de </w:t>
            </w:r>
            <w:r>
              <w:rPr>
                <w:rFonts w:ascii="Arial Narrow" w:hAnsi="Arial Narrow" w:cs="Arial"/>
              </w:rPr>
              <w:t>18</w:t>
            </w:r>
            <w:r w:rsidRPr="00472F89">
              <w:rPr>
                <w:rFonts w:ascii="Arial Narrow" w:hAnsi="Arial Narrow" w:cs="Arial"/>
              </w:rPr>
              <w:t xml:space="preserve"> meses</w:t>
            </w:r>
          </w:p>
        </w:tc>
      </w:tr>
    </w:tbl>
    <w:p w14:paraId="2732E2AC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p w14:paraId="662E9E60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</w:rPr>
      </w:pPr>
    </w:p>
    <w:p w14:paraId="257EA411" w14:textId="77777777" w:rsidR="00376191" w:rsidRPr="00B05706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Pr="00B05706">
        <w:rPr>
          <w:rFonts w:ascii="Arial Narrow" w:hAnsi="Arial Narrow"/>
          <w:b/>
        </w:rPr>
        <w:t>. DATOS GENERALES DE LOS PROPONENTES.</w:t>
      </w:r>
    </w:p>
    <w:p w14:paraId="0668D5D4" w14:textId="77777777" w:rsidR="00376191" w:rsidRPr="00B05706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3846"/>
      </w:tblGrid>
      <w:tr w:rsidR="00376191" w:rsidRPr="001B5A81" w14:paraId="6CF804D2" w14:textId="77777777" w:rsidTr="00D57C38">
        <w:tc>
          <w:tcPr>
            <w:tcW w:w="8978" w:type="dxa"/>
            <w:gridSpan w:val="2"/>
            <w:vAlign w:val="center"/>
          </w:tcPr>
          <w:p w14:paraId="7EDFDB96" w14:textId="77777777" w:rsidR="00376191" w:rsidRPr="001B5A81" w:rsidRDefault="00376191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  <w:lang w:eastAsia="es-PA"/>
              </w:rPr>
              <w:t xml:space="preserve">Investigador (a) </w:t>
            </w:r>
            <w:r w:rsidRPr="001B5A81">
              <w:rPr>
                <w:rFonts w:ascii="Arial Narrow" w:hAnsi="Arial Narrow"/>
                <w:noProof/>
              </w:rPr>
              <w:t>y/o</w:t>
            </w:r>
            <w:r w:rsidRPr="001B5A81">
              <w:rPr>
                <w:rFonts w:ascii="Arial Narrow" w:hAnsi="Arial Narrow"/>
                <w:noProof/>
                <w:lang w:eastAsia="es-PA"/>
              </w:rPr>
              <w:t xml:space="preserve"> coordinador</w:t>
            </w:r>
            <w:r w:rsidRPr="001B5A81">
              <w:rPr>
                <w:rFonts w:ascii="Arial Narrow" w:hAnsi="Arial Narrow"/>
                <w:noProof/>
              </w:rPr>
              <w:t>(a)</w:t>
            </w:r>
            <w:r w:rsidRPr="001B5A81">
              <w:rPr>
                <w:rFonts w:ascii="Arial Narrow" w:hAnsi="Arial Narrow"/>
                <w:noProof/>
                <w:lang w:eastAsia="es-PA"/>
              </w:rPr>
              <w:t xml:space="preserve"> de grupo de investigación.</w:t>
            </w:r>
          </w:p>
        </w:tc>
      </w:tr>
      <w:tr w:rsidR="00B13530" w:rsidRPr="001B5A81" w14:paraId="1A7DD28E" w14:textId="77777777" w:rsidTr="00D57C38">
        <w:tc>
          <w:tcPr>
            <w:tcW w:w="5070" w:type="dxa"/>
            <w:vAlign w:val="center"/>
          </w:tcPr>
          <w:p w14:paraId="01DDEBE5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Nombre(s):</w:t>
            </w:r>
          </w:p>
        </w:tc>
        <w:tc>
          <w:tcPr>
            <w:tcW w:w="3908" w:type="dxa"/>
            <w:vAlign w:val="center"/>
          </w:tcPr>
          <w:p w14:paraId="39AF708E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Teléfono de residencia:</w:t>
            </w:r>
          </w:p>
        </w:tc>
      </w:tr>
      <w:tr w:rsidR="00B13530" w:rsidRPr="001B5A81" w14:paraId="4F002A34" w14:textId="77777777" w:rsidTr="00D57C38">
        <w:tc>
          <w:tcPr>
            <w:tcW w:w="5070" w:type="dxa"/>
            <w:vAlign w:val="center"/>
          </w:tcPr>
          <w:p w14:paraId="68034955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Apellido(s):</w:t>
            </w:r>
          </w:p>
        </w:tc>
        <w:tc>
          <w:tcPr>
            <w:tcW w:w="3908" w:type="dxa"/>
            <w:vAlign w:val="center"/>
          </w:tcPr>
          <w:p w14:paraId="6121211C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Otros teléfonos:</w:t>
            </w:r>
          </w:p>
        </w:tc>
      </w:tr>
      <w:tr w:rsidR="00B13530" w:rsidRPr="001B5A81" w14:paraId="2EBF8A7C" w14:textId="77777777" w:rsidTr="00D57C38">
        <w:tc>
          <w:tcPr>
            <w:tcW w:w="5070" w:type="dxa"/>
            <w:vAlign w:val="center"/>
          </w:tcPr>
          <w:p w14:paraId="545FF078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Cédula o pasaporte:</w:t>
            </w:r>
          </w:p>
        </w:tc>
        <w:tc>
          <w:tcPr>
            <w:tcW w:w="3908" w:type="dxa"/>
            <w:vAlign w:val="center"/>
          </w:tcPr>
          <w:p w14:paraId="7F9914CA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Celular:</w:t>
            </w:r>
          </w:p>
        </w:tc>
      </w:tr>
      <w:tr w:rsidR="00B13530" w:rsidRPr="001B5A81" w14:paraId="67E447DA" w14:textId="77777777" w:rsidTr="00D57C38">
        <w:tc>
          <w:tcPr>
            <w:tcW w:w="5070" w:type="dxa"/>
            <w:vAlign w:val="center"/>
          </w:tcPr>
          <w:p w14:paraId="05308FB1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Dirección:</w:t>
            </w:r>
          </w:p>
        </w:tc>
        <w:tc>
          <w:tcPr>
            <w:tcW w:w="3908" w:type="dxa"/>
            <w:vAlign w:val="center"/>
          </w:tcPr>
          <w:p w14:paraId="33052835" w14:textId="77777777" w:rsidR="00B13530" w:rsidRPr="001B5A81" w:rsidRDefault="00B13530" w:rsidP="00D57C38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Correo electrónico:</w:t>
            </w:r>
          </w:p>
        </w:tc>
      </w:tr>
      <w:tr w:rsidR="00862778" w:rsidRPr="001B5A81" w14:paraId="5E2991FA" w14:textId="77777777" w:rsidTr="00D57C38">
        <w:tc>
          <w:tcPr>
            <w:tcW w:w="5070" w:type="dxa"/>
            <w:vAlign w:val="center"/>
          </w:tcPr>
          <w:p w14:paraId="07F83516" w14:textId="12553FB4" w:rsidR="00862778" w:rsidRPr="001B5A81" w:rsidRDefault="00862778" w:rsidP="00D57C3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nacimiento:</w:t>
            </w:r>
          </w:p>
        </w:tc>
        <w:tc>
          <w:tcPr>
            <w:tcW w:w="3908" w:type="dxa"/>
            <w:vAlign w:val="center"/>
          </w:tcPr>
          <w:p w14:paraId="58195047" w14:textId="3D3CFEA6" w:rsidR="00862778" w:rsidRPr="001B5A81" w:rsidRDefault="00862778" w:rsidP="00D57C3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Sexo:</w:t>
            </w:r>
          </w:p>
        </w:tc>
      </w:tr>
      <w:tr w:rsidR="00862778" w:rsidRPr="001B5A81" w14:paraId="430F8044" w14:textId="77777777" w:rsidTr="00D57C38">
        <w:tc>
          <w:tcPr>
            <w:tcW w:w="5070" w:type="dxa"/>
            <w:vAlign w:val="center"/>
          </w:tcPr>
          <w:p w14:paraId="5E0ECA13" w14:textId="39E25CB6" w:rsidR="00862778" w:rsidRDefault="00862778" w:rsidP="00D57C3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Nivel académico</w:t>
            </w:r>
          </w:p>
        </w:tc>
        <w:tc>
          <w:tcPr>
            <w:tcW w:w="3908" w:type="dxa"/>
            <w:vAlign w:val="center"/>
          </w:tcPr>
          <w:p w14:paraId="786B2FA3" w14:textId="6F6A2B67" w:rsidR="00862778" w:rsidRDefault="00862778" w:rsidP="00D57C3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3BA564CA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5318771E" w14:textId="77777777" w:rsidR="004A057D" w:rsidRDefault="004A057D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3846"/>
      </w:tblGrid>
      <w:tr w:rsidR="00862778" w:rsidRPr="001B5A81" w14:paraId="2FA2F23F" w14:textId="77777777" w:rsidTr="006A7AF6">
        <w:tc>
          <w:tcPr>
            <w:tcW w:w="8978" w:type="dxa"/>
            <w:gridSpan w:val="2"/>
            <w:vAlign w:val="center"/>
          </w:tcPr>
          <w:p w14:paraId="1DC87E53" w14:textId="13442BB3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s-PA"/>
              </w:rPr>
              <w:t>Co-investigador 1</w:t>
            </w:r>
          </w:p>
        </w:tc>
      </w:tr>
      <w:tr w:rsidR="00862778" w:rsidRPr="001B5A81" w14:paraId="21DC9B11" w14:textId="77777777" w:rsidTr="006A7AF6">
        <w:tc>
          <w:tcPr>
            <w:tcW w:w="5070" w:type="dxa"/>
            <w:vAlign w:val="center"/>
          </w:tcPr>
          <w:p w14:paraId="1934284A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Nombre(s):</w:t>
            </w:r>
          </w:p>
        </w:tc>
        <w:tc>
          <w:tcPr>
            <w:tcW w:w="3908" w:type="dxa"/>
            <w:vAlign w:val="center"/>
          </w:tcPr>
          <w:p w14:paraId="00FA6AB7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Teléfono de residencia:</w:t>
            </w:r>
          </w:p>
        </w:tc>
      </w:tr>
      <w:tr w:rsidR="00862778" w:rsidRPr="001B5A81" w14:paraId="293F36E2" w14:textId="77777777" w:rsidTr="006A7AF6">
        <w:tc>
          <w:tcPr>
            <w:tcW w:w="5070" w:type="dxa"/>
            <w:vAlign w:val="center"/>
          </w:tcPr>
          <w:p w14:paraId="27359194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Apellido(s):</w:t>
            </w:r>
          </w:p>
        </w:tc>
        <w:tc>
          <w:tcPr>
            <w:tcW w:w="3908" w:type="dxa"/>
            <w:vAlign w:val="center"/>
          </w:tcPr>
          <w:p w14:paraId="4D1E94CC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Otros teléfonos:</w:t>
            </w:r>
          </w:p>
        </w:tc>
      </w:tr>
      <w:tr w:rsidR="00862778" w:rsidRPr="001B5A81" w14:paraId="2517C93C" w14:textId="77777777" w:rsidTr="006A7AF6">
        <w:tc>
          <w:tcPr>
            <w:tcW w:w="5070" w:type="dxa"/>
            <w:vAlign w:val="center"/>
          </w:tcPr>
          <w:p w14:paraId="792932F2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Cédula o pasaporte:</w:t>
            </w:r>
          </w:p>
        </w:tc>
        <w:tc>
          <w:tcPr>
            <w:tcW w:w="3908" w:type="dxa"/>
            <w:vAlign w:val="center"/>
          </w:tcPr>
          <w:p w14:paraId="3C946C9E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Celular:</w:t>
            </w:r>
          </w:p>
        </w:tc>
      </w:tr>
      <w:tr w:rsidR="00862778" w:rsidRPr="001B5A81" w14:paraId="6F4BC403" w14:textId="77777777" w:rsidTr="006A7AF6">
        <w:tc>
          <w:tcPr>
            <w:tcW w:w="5070" w:type="dxa"/>
            <w:vAlign w:val="center"/>
          </w:tcPr>
          <w:p w14:paraId="1C8FC27D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Dirección:</w:t>
            </w:r>
          </w:p>
        </w:tc>
        <w:tc>
          <w:tcPr>
            <w:tcW w:w="3908" w:type="dxa"/>
            <w:vAlign w:val="center"/>
          </w:tcPr>
          <w:p w14:paraId="5224F805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Correo electrónico:</w:t>
            </w:r>
          </w:p>
        </w:tc>
      </w:tr>
      <w:tr w:rsidR="00862778" w:rsidRPr="001B5A81" w14:paraId="1AF6956F" w14:textId="77777777" w:rsidTr="006A7AF6">
        <w:tc>
          <w:tcPr>
            <w:tcW w:w="5070" w:type="dxa"/>
            <w:vAlign w:val="center"/>
          </w:tcPr>
          <w:p w14:paraId="48AB8C05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nacimiento:</w:t>
            </w:r>
          </w:p>
        </w:tc>
        <w:tc>
          <w:tcPr>
            <w:tcW w:w="3908" w:type="dxa"/>
            <w:vAlign w:val="center"/>
          </w:tcPr>
          <w:p w14:paraId="7827691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Sexo:</w:t>
            </w:r>
          </w:p>
        </w:tc>
      </w:tr>
      <w:tr w:rsidR="00862778" w:rsidRPr="001B5A81" w14:paraId="64E172A5" w14:textId="77777777" w:rsidTr="006A7AF6">
        <w:tc>
          <w:tcPr>
            <w:tcW w:w="5070" w:type="dxa"/>
            <w:vAlign w:val="center"/>
          </w:tcPr>
          <w:p w14:paraId="00CF784D" w14:textId="77777777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Nivel académico</w:t>
            </w:r>
          </w:p>
        </w:tc>
        <w:tc>
          <w:tcPr>
            <w:tcW w:w="3908" w:type="dxa"/>
            <w:vAlign w:val="center"/>
          </w:tcPr>
          <w:p w14:paraId="3246E58F" w14:textId="277C8795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C9E9CA7" w14:textId="77777777" w:rsidR="004A057D" w:rsidRDefault="004A057D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3846"/>
      </w:tblGrid>
      <w:tr w:rsidR="00862778" w:rsidRPr="001B5A81" w14:paraId="3C87854A" w14:textId="77777777" w:rsidTr="006A7AF6">
        <w:tc>
          <w:tcPr>
            <w:tcW w:w="8978" w:type="dxa"/>
            <w:gridSpan w:val="2"/>
            <w:vAlign w:val="center"/>
          </w:tcPr>
          <w:p w14:paraId="629D02F6" w14:textId="249E5DF1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s-PA"/>
              </w:rPr>
              <w:t>Co-investigador 2</w:t>
            </w:r>
          </w:p>
        </w:tc>
      </w:tr>
      <w:tr w:rsidR="00862778" w:rsidRPr="001B5A81" w14:paraId="13D6CFFB" w14:textId="77777777" w:rsidTr="006A7AF6">
        <w:tc>
          <w:tcPr>
            <w:tcW w:w="5070" w:type="dxa"/>
            <w:vAlign w:val="center"/>
          </w:tcPr>
          <w:p w14:paraId="36112D44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Nombre(s):</w:t>
            </w:r>
          </w:p>
        </w:tc>
        <w:tc>
          <w:tcPr>
            <w:tcW w:w="3908" w:type="dxa"/>
            <w:vAlign w:val="center"/>
          </w:tcPr>
          <w:p w14:paraId="4C026B2F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Teléfono de residencia:</w:t>
            </w:r>
          </w:p>
        </w:tc>
      </w:tr>
      <w:tr w:rsidR="00862778" w:rsidRPr="001B5A81" w14:paraId="074A4FD2" w14:textId="77777777" w:rsidTr="006A7AF6">
        <w:tc>
          <w:tcPr>
            <w:tcW w:w="5070" w:type="dxa"/>
            <w:vAlign w:val="center"/>
          </w:tcPr>
          <w:p w14:paraId="32F584DC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Apellido(s):</w:t>
            </w:r>
          </w:p>
        </w:tc>
        <w:tc>
          <w:tcPr>
            <w:tcW w:w="3908" w:type="dxa"/>
            <w:vAlign w:val="center"/>
          </w:tcPr>
          <w:p w14:paraId="0FF6BA0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Otros teléfonos:</w:t>
            </w:r>
          </w:p>
        </w:tc>
      </w:tr>
      <w:tr w:rsidR="00862778" w:rsidRPr="001B5A81" w14:paraId="439922F7" w14:textId="77777777" w:rsidTr="006A7AF6">
        <w:tc>
          <w:tcPr>
            <w:tcW w:w="5070" w:type="dxa"/>
            <w:vAlign w:val="center"/>
          </w:tcPr>
          <w:p w14:paraId="48E4D925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Cédula o pasaporte:</w:t>
            </w:r>
          </w:p>
        </w:tc>
        <w:tc>
          <w:tcPr>
            <w:tcW w:w="3908" w:type="dxa"/>
            <w:vAlign w:val="center"/>
          </w:tcPr>
          <w:p w14:paraId="0E6B4094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Celular:</w:t>
            </w:r>
          </w:p>
        </w:tc>
      </w:tr>
      <w:tr w:rsidR="00862778" w:rsidRPr="001B5A81" w14:paraId="64188679" w14:textId="77777777" w:rsidTr="006A7AF6">
        <w:tc>
          <w:tcPr>
            <w:tcW w:w="5070" w:type="dxa"/>
            <w:vAlign w:val="center"/>
          </w:tcPr>
          <w:p w14:paraId="64DF3638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Dirección:</w:t>
            </w:r>
          </w:p>
        </w:tc>
        <w:tc>
          <w:tcPr>
            <w:tcW w:w="3908" w:type="dxa"/>
            <w:vAlign w:val="center"/>
          </w:tcPr>
          <w:p w14:paraId="622FF009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Correo electrónico:</w:t>
            </w:r>
          </w:p>
        </w:tc>
      </w:tr>
      <w:tr w:rsidR="00862778" w:rsidRPr="001B5A81" w14:paraId="6CDCEADA" w14:textId="77777777" w:rsidTr="006A7AF6">
        <w:tc>
          <w:tcPr>
            <w:tcW w:w="5070" w:type="dxa"/>
            <w:vAlign w:val="center"/>
          </w:tcPr>
          <w:p w14:paraId="1BEBBDCE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nacimiento:</w:t>
            </w:r>
          </w:p>
        </w:tc>
        <w:tc>
          <w:tcPr>
            <w:tcW w:w="3908" w:type="dxa"/>
            <w:vAlign w:val="center"/>
          </w:tcPr>
          <w:p w14:paraId="3DDD464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Sexo:</w:t>
            </w:r>
          </w:p>
        </w:tc>
      </w:tr>
      <w:tr w:rsidR="00862778" w:rsidRPr="001B5A81" w14:paraId="7E8C9ED3" w14:textId="77777777" w:rsidTr="006A7AF6">
        <w:tc>
          <w:tcPr>
            <w:tcW w:w="5070" w:type="dxa"/>
            <w:vAlign w:val="center"/>
          </w:tcPr>
          <w:p w14:paraId="722A92B8" w14:textId="77777777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Nivel académico</w:t>
            </w:r>
          </w:p>
        </w:tc>
        <w:tc>
          <w:tcPr>
            <w:tcW w:w="3908" w:type="dxa"/>
            <w:vAlign w:val="center"/>
          </w:tcPr>
          <w:p w14:paraId="664BA1D7" w14:textId="3A1089A0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A79ED99" w14:textId="77777777" w:rsidR="00862778" w:rsidRDefault="00862778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3846"/>
      </w:tblGrid>
      <w:tr w:rsidR="00862778" w:rsidRPr="001B5A81" w14:paraId="5F9A6E25" w14:textId="77777777" w:rsidTr="006A7AF6">
        <w:tc>
          <w:tcPr>
            <w:tcW w:w="8978" w:type="dxa"/>
            <w:gridSpan w:val="2"/>
            <w:vAlign w:val="center"/>
          </w:tcPr>
          <w:p w14:paraId="03474122" w14:textId="56A5BC4C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s-PA"/>
              </w:rPr>
              <w:t>Co-investigador 3</w:t>
            </w:r>
          </w:p>
        </w:tc>
      </w:tr>
      <w:tr w:rsidR="00862778" w:rsidRPr="001B5A81" w14:paraId="1A6F9E70" w14:textId="77777777" w:rsidTr="006A7AF6">
        <w:tc>
          <w:tcPr>
            <w:tcW w:w="5070" w:type="dxa"/>
            <w:vAlign w:val="center"/>
          </w:tcPr>
          <w:p w14:paraId="42807582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Nombre(s):</w:t>
            </w:r>
          </w:p>
        </w:tc>
        <w:tc>
          <w:tcPr>
            <w:tcW w:w="3908" w:type="dxa"/>
            <w:vAlign w:val="center"/>
          </w:tcPr>
          <w:p w14:paraId="5528D491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Teléfono de residencia:</w:t>
            </w:r>
          </w:p>
        </w:tc>
      </w:tr>
      <w:tr w:rsidR="00862778" w:rsidRPr="001B5A81" w14:paraId="72DB1632" w14:textId="77777777" w:rsidTr="006A7AF6">
        <w:tc>
          <w:tcPr>
            <w:tcW w:w="5070" w:type="dxa"/>
            <w:vAlign w:val="center"/>
          </w:tcPr>
          <w:p w14:paraId="471DE768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Apellido(s):</w:t>
            </w:r>
          </w:p>
        </w:tc>
        <w:tc>
          <w:tcPr>
            <w:tcW w:w="3908" w:type="dxa"/>
            <w:vAlign w:val="center"/>
          </w:tcPr>
          <w:p w14:paraId="61436DE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Otros teléfonos:</w:t>
            </w:r>
          </w:p>
        </w:tc>
      </w:tr>
      <w:tr w:rsidR="00862778" w:rsidRPr="001B5A81" w14:paraId="54A53914" w14:textId="77777777" w:rsidTr="006A7AF6">
        <w:tc>
          <w:tcPr>
            <w:tcW w:w="5070" w:type="dxa"/>
            <w:vAlign w:val="center"/>
          </w:tcPr>
          <w:p w14:paraId="59EF649D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Cédula o pasaporte:</w:t>
            </w:r>
          </w:p>
        </w:tc>
        <w:tc>
          <w:tcPr>
            <w:tcW w:w="3908" w:type="dxa"/>
            <w:vAlign w:val="center"/>
          </w:tcPr>
          <w:p w14:paraId="4FF3BCF7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Celular:</w:t>
            </w:r>
          </w:p>
        </w:tc>
      </w:tr>
      <w:tr w:rsidR="00862778" w:rsidRPr="001B5A81" w14:paraId="4BEBF56D" w14:textId="77777777" w:rsidTr="006A7AF6">
        <w:tc>
          <w:tcPr>
            <w:tcW w:w="5070" w:type="dxa"/>
            <w:vAlign w:val="center"/>
          </w:tcPr>
          <w:p w14:paraId="618B9CF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Dirección:</w:t>
            </w:r>
          </w:p>
        </w:tc>
        <w:tc>
          <w:tcPr>
            <w:tcW w:w="3908" w:type="dxa"/>
            <w:vAlign w:val="center"/>
          </w:tcPr>
          <w:p w14:paraId="441099E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Correo electrónico:</w:t>
            </w:r>
          </w:p>
        </w:tc>
      </w:tr>
      <w:tr w:rsidR="00862778" w:rsidRPr="001B5A81" w14:paraId="185C177B" w14:textId="77777777" w:rsidTr="006A7AF6">
        <w:tc>
          <w:tcPr>
            <w:tcW w:w="5070" w:type="dxa"/>
            <w:vAlign w:val="center"/>
          </w:tcPr>
          <w:p w14:paraId="36332247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nacimiento:</w:t>
            </w:r>
          </w:p>
        </w:tc>
        <w:tc>
          <w:tcPr>
            <w:tcW w:w="3908" w:type="dxa"/>
            <w:vAlign w:val="center"/>
          </w:tcPr>
          <w:p w14:paraId="62B6C2CD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Sexo:</w:t>
            </w:r>
          </w:p>
        </w:tc>
      </w:tr>
      <w:tr w:rsidR="00862778" w:rsidRPr="001B5A81" w14:paraId="0AF2A761" w14:textId="77777777" w:rsidTr="006A7AF6">
        <w:tc>
          <w:tcPr>
            <w:tcW w:w="5070" w:type="dxa"/>
            <w:vAlign w:val="center"/>
          </w:tcPr>
          <w:p w14:paraId="1FFD7778" w14:textId="77777777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Nivel académico</w:t>
            </w:r>
          </w:p>
        </w:tc>
        <w:tc>
          <w:tcPr>
            <w:tcW w:w="3908" w:type="dxa"/>
            <w:vAlign w:val="center"/>
          </w:tcPr>
          <w:p w14:paraId="59DCE965" w14:textId="7FA00C9B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A9723DB" w14:textId="77777777" w:rsidR="00862778" w:rsidRDefault="00862778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3846"/>
      </w:tblGrid>
      <w:tr w:rsidR="00862778" w:rsidRPr="001B5A81" w14:paraId="69698582" w14:textId="77777777" w:rsidTr="006A7AF6">
        <w:tc>
          <w:tcPr>
            <w:tcW w:w="8978" w:type="dxa"/>
            <w:gridSpan w:val="2"/>
            <w:vAlign w:val="center"/>
          </w:tcPr>
          <w:p w14:paraId="1F751313" w14:textId="4C520A38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es-PA"/>
              </w:rPr>
              <w:t>Co-investigador 4</w:t>
            </w:r>
          </w:p>
        </w:tc>
      </w:tr>
      <w:tr w:rsidR="00862778" w:rsidRPr="001B5A81" w14:paraId="0A771591" w14:textId="77777777" w:rsidTr="006A7AF6">
        <w:tc>
          <w:tcPr>
            <w:tcW w:w="5070" w:type="dxa"/>
            <w:vAlign w:val="center"/>
          </w:tcPr>
          <w:p w14:paraId="1033C29E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Nombre(s):</w:t>
            </w:r>
          </w:p>
        </w:tc>
        <w:tc>
          <w:tcPr>
            <w:tcW w:w="3908" w:type="dxa"/>
            <w:vAlign w:val="center"/>
          </w:tcPr>
          <w:p w14:paraId="2CBDDA93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Teléfono de residencia:</w:t>
            </w:r>
          </w:p>
        </w:tc>
      </w:tr>
      <w:tr w:rsidR="00862778" w:rsidRPr="001B5A81" w14:paraId="3BE0C219" w14:textId="77777777" w:rsidTr="006A7AF6">
        <w:tc>
          <w:tcPr>
            <w:tcW w:w="5070" w:type="dxa"/>
            <w:vAlign w:val="center"/>
          </w:tcPr>
          <w:p w14:paraId="15831F30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Apellido(s):</w:t>
            </w:r>
          </w:p>
        </w:tc>
        <w:tc>
          <w:tcPr>
            <w:tcW w:w="3908" w:type="dxa"/>
            <w:vAlign w:val="center"/>
          </w:tcPr>
          <w:p w14:paraId="6250412A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Otros teléfonos:</w:t>
            </w:r>
          </w:p>
        </w:tc>
      </w:tr>
      <w:tr w:rsidR="00862778" w:rsidRPr="001B5A81" w14:paraId="3FCF8E17" w14:textId="77777777" w:rsidTr="006A7AF6">
        <w:tc>
          <w:tcPr>
            <w:tcW w:w="5070" w:type="dxa"/>
            <w:vAlign w:val="center"/>
          </w:tcPr>
          <w:p w14:paraId="38830AC1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Cédula o pasaporte:</w:t>
            </w:r>
          </w:p>
        </w:tc>
        <w:tc>
          <w:tcPr>
            <w:tcW w:w="3908" w:type="dxa"/>
            <w:vAlign w:val="center"/>
          </w:tcPr>
          <w:p w14:paraId="16406781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Celular:</w:t>
            </w:r>
          </w:p>
        </w:tc>
      </w:tr>
      <w:tr w:rsidR="00862778" w:rsidRPr="001B5A81" w14:paraId="65774CAF" w14:textId="77777777" w:rsidTr="006A7AF6">
        <w:tc>
          <w:tcPr>
            <w:tcW w:w="5070" w:type="dxa"/>
            <w:vAlign w:val="center"/>
          </w:tcPr>
          <w:p w14:paraId="188AD41C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Dirección:</w:t>
            </w:r>
          </w:p>
        </w:tc>
        <w:tc>
          <w:tcPr>
            <w:tcW w:w="3908" w:type="dxa"/>
            <w:vAlign w:val="center"/>
          </w:tcPr>
          <w:p w14:paraId="20F80227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Correo electrónico:</w:t>
            </w:r>
          </w:p>
        </w:tc>
      </w:tr>
      <w:tr w:rsidR="00862778" w:rsidRPr="001B5A81" w14:paraId="58EEF2E2" w14:textId="77777777" w:rsidTr="006A7AF6">
        <w:tc>
          <w:tcPr>
            <w:tcW w:w="5070" w:type="dxa"/>
            <w:vAlign w:val="center"/>
          </w:tcPr>
          <w:p w14:paraId="2CC5D075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nacimiento:</w:t>
            </w:r>
          </w:p>
        </w:tc>
        <w:tc>
          <w:tcPr>
            <w:tcW w:w="3908" w:type="dxa"/>
            <w:vAlign w:val="center"/>
          </w:tcPr>
          <w:p w14:paraId="3BDAEE26" w14:textId="77777777" w:rsidR="00862778" w:rsidRPr="001B5A81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Sexo:</w:t>
            </w:r>
          </w:p>
        </w:tc>
      </w:tr>
      <w:tr w:rsidR="00862778" w:rsidRPr="001B5A81" w14:paraId="596673E0" w14:textId="77777777" w:rsidTr="006A7AF6">
        <w:tc>
          <w:tcPr>
            <w:tcW w:w="5070" w:type="dxa"/>
            <w:vAlign w:val="center"/>
          </w:tcPr>
          <w:p w14:paraId="61E8A217" w14:textId="77777777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Nivel académico</w:t>
            </w:r>
          </w:p>
        </w:tc>
        <w:tc>
          <w:tcPr>
            <w:tcW w:w="3908" w:type="dxa"/>
            <w:vAlign w:val="center"/>
          </w:tcPr>
          <w:p w14:paraId="349F2BF7" w14:textId="2A865CBA" w:rsidR="00862778" w:rsidRDefault="00862778" w:rsidP="006A7AF6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55830C20" w14:textId="3023EF68" w:rsidR="00862778" w:rsidRPr="00862778" w:rsidRDefault="00862778" w:rsidP="00862778">
      <w:pPr>
        <w:spacing w:after="0" w:line="240" w:lineRule="auto"/>
        <w:ind w:left="426" w:hanging="426"/>
        <w:jc w:val="both"/>
        <w:rPr>
          <w:rFonts w:ascii="Arial Narrow" w:hAnsi="Arial Narrow"/>
          <w:bCs/>
          <w:sz w:val="20"/>
          <w:szCs w:val="20"/>
        </w:rPr>
      </w:pPr>
      <w:r w:rsidRPr="00862778">
        <w:rPr>
          <w:rFonts w:ascii="Arial Narrow" w:hAnsi="Arial Narrow"/>
          <w:b/>
          <w:sz w:val="18"/>
          <w:szCs w:val="18"/>
        </w:rPr>
        <w:t xml:space="preserve">Nota: </w:t>
      </w:r>
      <w:r w:rsidRPr="00862778">
        <w:rPr>
          <w:rFonts w:ascii="Arial Narrow" w:hAnsi="Arial Narrow"/>
          <w:bCs/>
          <w:sz w:val="18"/>
          <w:szCs w:val="18"/>
        </w:rPr>
        <w:t>Cuando el equipo este conformado por más de 4 coinvestigadores deberá adicional una página con la información del resto del equipo</w:t>
      </w:r>
      <w:r w:rsidRPr="00862778">
        <w:rPr>
          <w:rFonts w:ascii="Arial Narrow" w:hAnsi="Arial Narrow"/>
          <w:bCs/>
          <w:sz w:val="20"/>
          <w:szCs w:val="20"/>
        </w:rPr>
        <w:t>.</w:t>
      </w:r>
    </w:p>
    <w:p w14:paraId="1BEC9BF2" w14:textId="77777777" w:rsidR="004A057D" w:rsidRDefault="004A057D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5F274E55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 w:rsidRPr="007A6ED1">
        <w:rPr>
          <w:rFonts w:ascii="Arial Narrow" w:hAnsi="Arial Narrow"/>
          <w:b/>
        </w:rPr>
        <w:t xml:space="preserve">3. DATOS </w:t>
      </w:r>
      <w:r>
        <w:rPr>
          <w:rFonts w:ascii="Arial Narrow" w:hAnsi="Arial Narrow"/>
          <w:b/>
        </w:rPr>
        <w:t xml:space="preserve">DE EJECUCIÓN </w:t>
      </w:r>
      <w:r w:rsidRPr="007A6ED1">
        <w:rPr>
          <w:rFonts w:ascii="Arial Narrow" w:hAnsi="Arial Narrow"/>
          <w:b/>
        </w:rPr>
        <w:t>ACADÉMICA.</w:t>
      </w:r>
    </w:p>
    <w:p w14:paraId="2C667DCD" w14:textId="77777777" w:rsidR="00D3468B" w:rsidRDefault="00D3468B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2F4F10C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39D04675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3.1. Categoría de profesor(a):</w:t>
      </w:r>
    </w:p>
    <w:p w14:paraId="062BBBF7" w14:textId="77777777" w:rsidR="00376191" w:rsidRDefault="00480669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1DE136" wp14:editId="375581F3">
                <wp:simplePos x="0" y="0"/>
                <wp:positionH relativeFrom="column">
                  <wp:posOffset>4366260</wp:posOffset>
                </wp:positionH>
                <wp:positionV relativeFrom="paragraph">
                  <wp:posOffset>134620</wp:posOffset>
                </wp:positionV>
                <wp:extent cx="196850" cy="164465"/>
                <wp:effectExtent l="0" t="0" r="6350" b="635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E5BBFF4" id="Rectangle 46" o:spid="_x0000_s1026" style="position:absolute;margin-left:343.8pt;margin-top:10.6pt;width:15.5pt;height:1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">
                <v:path arrowok="t"/>
              </v:rect>
            </w:pict>
          </mc:Fallback>
        </mc:AlternateConten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555"/>
        <w:gridCol w:w="3390"/>
        <w:gridCol w:w="294"/>
        <w:gridCol w:w="589"/>
        <w:gridCol w:w="1850"/>
        <w:gridCol w:w="804"/>
        <w:gridCol w:w="1738"/>
      </w:tblGrid>
      <w:tr w:rsidR="00E3021C" w:rsidRPr="001B5A81" w14:paraId="7110B568" w14:textId="77777777" w:rsidTr="008F7244">
        <w:trPr>
          <w:trHeight w:val="776"/>
        </w:trPr>
        <w:tc>
          <w:tcPr>
            <w:tcW w:w="555" w:type="dxa"/>
          </w:tcPr>
          <w:p w14:paraId="56D6B4D1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6671CFE" wp14:editId="1CD034B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2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65AA69" id="Rectangle 45" o:spid="_x0000_s1026" style="position:absolute;margin-left:4.45pt;margin-top:.75pt;width:15.5pt;height:12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90" w:type="dxa"/>
          </w:tcPr>
          <w:p w14:paraId="05E397B6" w14:textId="700F8CC2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 xml:space="preserve">1. </w:t>
            </w:r>
            <w:r w:rsidR="00E3021C" w:rsidRPr="00E3021C">
              <w:rPr>
                <w:rFonts w:ascii="Arial Narrow" w:hAnsi="Arial Narrow"/>
                <w:sz w:val="21"/>
                <w:szCs w:val="21"/>
              </w:rPr>
              <w:t xml:space="preserve">Profesor Especial </w:t>
            </w:r>
            <w:r w:rsidRPr="00E3021C">
              <w:rPr>
                <w:rFonts w:ascii="Arial Narrow" w:hAnsi="Arial Narrow"/>
                <w:sz w:val="21"/>
                <w:szCs w:val="21"/>
              </w:rPr>
              <w:t>Tiempo parcial (</w:t>
            </w:r>
            <w:r w:rsidR="00E3021C" w:rsidRPr="00E3021C">
              <w:rPr>
                <w:rFonts w:ascii="Arial Narrow" w:hAnsi="Arial Narrow"/>
                <w:sz w:val="21"/>
                <w:szCs w:val="21"/>
              </w:rPr>
              <w:t>por horas</w:t>
            </w:r>
            <w:r w:rsidRPr="00E3021C">
              <w:rPr>
                <w:rFonts w:ascii="Arial Narrow" w:hAnsi="Arial Narrow"/>
                <w:sz w:val="21"/>
                <w:szCs w:val="21"/>
              </w:rPr>
              <w:t>)</w:t>
            </w:r>
          </w:p>
          <w:p w14:paraId="073FD62C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4" w:type="dxa"/>
          </w:tcPr>
          <w:p w14:paraId="3707FA2D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89" w:type="dxa"/>
          </w:tcPr>
          <w:p w14:paraId="48155FEC" w14:textId="77777777" w:rsidR="00376191" w:rsidRPr="00E3021C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  <w:lang w:eastAsia="es-PA"/>
              </w:rPr>
            </w:pPr>
            <w:r w:rsidRPr="00E3021C">
              <w:rPr>
                <w:rFonts w:ascii="Arial Narrow" w:hAnsi="Arial Narrow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81F370" wp14:editId="6665160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2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32D4CD" id="Rectangle 44" o:spid="_x0000_s1026" style="position:absolute;margin-left:3.75pt;margin-top:.75pt;width:15.5pt;height: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50" w:type="dxa"/>
          </w:tcPr>
          <w:p w14:paraId="770DB6D3" w14:textId="5EACBC7E" w:rsidR="00376191" w:rsidRPr="00E3021C" w:rsidRDefault="00376191" w:rsidP="00EE6F47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sz w:val="21"/>
                <w:szCs w:val="21"/>
              </w:rPr>
              <w:t xml:space="preserve">3. </w:t>
            </w:r>
            <w:r w:rsidR="00E3021C" w:rsidRPr="00E3021C">
              <w:rPr>
                <w:rFonts w:ascii="Arial Narrow" w:hAnsi="Arial Narrow" w:cs="Arial"/>
                <w:sz w:val="21"/>
                <w:szCs w:val="21"/>
              </w:rPr>
              <w:t xml:space="preserve">Profesor Especial </w:t>
            </w:r>
            <w:r w:rsidRPr="00E3021C">
              <w:rPr>
                <w:rFonts w:ascii="Arial Narrow" w:hAnsi="Arial Narrow" w:cs="Arial"/>
                <w:sz w:val="21"/>
                <w:szCs w:val="21"/>
              </w:rPr>
              <w:t>Tiempo completo</w:t>
            </w:r>
          </w:p>
        </w:tc>
        <w:tc>
          <w:tcPr>
            <w:tcW w:w="804" w:type="dxa"/>
          </w:tcPr>
          <w:p w14:paraId="642BB18A" w14:textId="21633F43" w:rsidR="00376191" w:rsidRPr="00E3021C" w:rsidRDefault="00E3021C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 xml:space="preserve">                </w:t>
            </w:r>
          </w:p>
        </w:tc>
        <w:tc>
          <w:tcPr>
            <w:tcW w:w="1738" w:type="dxa"/>
          </w:tcPr>
          <w:p w14:paraId="7B46E2C1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caps/>
                <w:sz w:val="21"/>
                <w:szCs w:val="21"/>
              </w:rPr>
              <w:t xml:space="preserve">5. </w:t>
            </w:r>
            <w:r w:rsidRPr="00E3021C">
              <w:rPr>
                <w:rFonts w:ascii="Arial Narrow" w:hAnsi="Arial Narrow" w:cs="Arial"/>
                <w:sz w:val="21"/>
                <w:szCs w:val="21"/>
              </w:rPr>
              <w:t>Otro</w:t>
            </w:r>
          </w:p>
          <w:p w14:paraId="69760E55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3021C" w:rsidRPr="001B5A81" w14:paraId="33871E4B" w14:textId="77777777" w:rsidTr="008F7244">
        <w:trPr>
          <w:trHeight w:val="1176"/>
        </w:trPr>
        <w:tc>
          <w:tcPr>
            <w:tcW w:w="555" w:type="dxa"/>
          </w:tcPr>
          <w:p w14:paraId="290C5184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0B24F8" wp14:editId="799625C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8F27D1" id="Rectangle 48" o:spid="_x0000_s1026" style="position:absolute;margin-left:4.45pt;margin-top:-.05pt;width:15.5pt;height:1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390" w:type="dxa"/>
          </w:tcPr>
          <w:p w14:paraId="589FFCCF" w14:textId="51B888AC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sz w:val="21"/>
                <w:szCs w:val="21"/>
              </w:rPr>
              <w:t xml:space="preserve">2. </w:t>
            </w:r>
            <w:r w:rsidR="00E3021C" w:rsidRPr="00E3021C">
              <w:rPr>
                <w:rFonts w:ascii="Arial Narrow" w:hAnsi="Arial Narrow" w:cs="Arial"/>
                <w:sz w:val="21"/>
                <w:szCs w:val="21"/>
              </w:rPr>
              <w:t>Profesor Especial Medio tiempo</w:t>
            </w:r>
          </w:p>
          <w:p w14:paraId="0CB27276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34DDC381" w14:textId="77777777" w:rsidR="00D3468B" w:rsidRPr="00E3021C" w:rsidRDefault="00D3468B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3AA1ECE7" w14:textId="77777777" w:rsidR="00D3468B" w:rsidRPr="00E3021C" w:rsidRDefault="00D3468B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4" w:type="dxa"/>
          </w:tcPr>
          <w:p w14:paraId="710A26DE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89" w:type="dxa"/>
          </w:tcPr>
          <w:p w14:paraId="2D820165" w14:textId="77777777" w:rsidR="00376191" w:rsidRPr="00E3021C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  <w:lang w:eastAsia="es-PA"/>
              </w:rPr>
            </w:pPr>
            <w:r w:rsidRPr="00E3021C">
              <w:rPr>
                <w:rFonts w:ascii="Arial Narrow" w:hAnsi="Arial Narrow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34C593" wp14:editId="4DB73901">
                      <wp:simplePos x="0" y="0"/>
                      <wp:positionH relativeFrom="column">
                        <wp:posOffset>-26117</wp:posOffset>
                      </wp:positionH>
                      <wp:positionV relativeFrom="paragraph">
                        <wp:posOffset>441816</wp:posOffset>
                      </wp:positionV>
                      <wp:extent cx="196850" cy="164465"/>
                      <wp:effectExtent l="0" t="0" r="6350" b="635"/>
                      <wp:wrapNone/>
                      <wp:docPr id="1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854C15" id="Rectangle 47" o:spid="_x0000_s1026" style="position:absolute;margin-left:-2.05pt;margin-top:34.8pt;width:15.5pt;height:1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50" w:type="dxa"/>
          </w:tcPr>
          <w:p w14:paraId="25ACD544" w14:textId="77777777" w:rsidR="008F7244" w:rsidRDefault="008F7244" w:rsidP="00EE6F47">
            <w:pPr>
              <w:spacing w:after="0" w:line="240" w:lineRule="auto"/>
              <w:jc w:val="both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  <w:p w14:paraId="719B2298" w14:textId="77777777" w:rsidR="008F7244" w:rsidRDefault="008F7244" w:rsidP="00EE6F47">
            <w:pPr>
              <w:spacing w:after="0" w:line="240" w:lineRule="auto"/>
              <w:jc w:val="both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  <w:p w14:paraId="5FA4FCF2" w14:textId="77777777" w:rsidR="008F7244" w:rsidRDefault="008F7244" w:rsidP="00EE6F47">
            <w:pPr>
              <w:spacing w:after="0" w:line="240" w:lineRule="auto"/>
              <w:jc w:val="both"/>
              <w:rPr>
                <w:rFonts w:ascii="Arial Narrow" w:hAnsi="Arial Narrow" w:cs="Arial"/>
                <w:caps/>
                <w:sz w:val="21"/>
                <w:szCs w:val="21"/>
              </w:rPr>
            </w:pPr>
          </w:p>
          <w:p w14:paraId="6F7C4526" w14:textId="678B2205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E3021C">
              <w:rPr>
                <w:rFonts w:ascii="Arial Narrow" w:hAnsi="Arial Narrow" w:cs="Arial"/>
                <w:caps/>
                <w:sz w:val="21"/>
                <w:szCs w:val="21"/>
              </w:rPr>
              <w:t xml:space="preserve">4. </w:t>
            </w:r>
            <w:r w:rsidR="00E3021C" w:rsidRPr="00E3021C">
              <w:rPr>
                <w:rFonts w:ascii="Arial Narrow" w:hAnsi="Arial Narrow" w:cs="Arial"/>
                <w:caps/>
                <w:sz w:val="21"/>
                <w:szCs w:val="21"/>
              </w:rPr>
              <w:t>P</w:t>
            </w:r>
            <w:r w:rsidR="00E3021C" w:rsidRPr="00E3021C">
              <w:rPr>
                <w:rFonts w:ascii="Arial Narrow" w:hAnsi="Arial Narrow" w:cs="Arial"/>
                <w:sz w:val="21"/>
                <w:szCs w:val="21"/>
              </w:rPr>
              <w:t>rofesor</w:t>
            </w:r>
            <w:r w:rsidR="00E3021C" w:rsidRPr="00E3021C">
              <w:rPr>
                <w:rFonts w:ascii="Arial Narrow" w:hAnsi="Arial Narrow" w:cs="Arial"/>
                <w:caps/>
                <w:sz w:val="21"/>
                <w:szCs w:val="21"/>
              </w:rPr>
              <w:t xml:space="preserve">  </w:t>
            </w:r>
            <w:r w:rsidRPr="00E3021C">
              <w:rPr>
                <w:rFonts w:ascii="Arial Narrow" w:hAnsi="Arial Narrow" w:cs="Arial"/>
                <w:sz w:val="21"/>
                <w:szCs w:val="21"/>
              </w:rPr>
              <w:t>Regular</w:t>
            </w:r>
          </w:p>
          <w:p w14:paraId="0D75AB42" w14:textId="77777777" w:rsidR="00376191" w:rsidRPr="00E3021C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542" w:type="dxa"/>
            <w:gridSpan w:val="2"/>
          </w:tcPr>
          <w:p w14:paraId="4084C996" w14:textId="2CEC901E" w:rsidR="008F7244" w:rsidRPr="00E3021C" w:rsidRDefault="00E3021C" w:rsidP="008F7244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E3021C">
              <w:rPr>
                <w:rFonts w:ascii="Arial Narrow" w:hAnsi="Arial Narrow"/>
                <w:sz w:val="21"/>
                <w:szCs w:val="21"/>
              </w:rPr>
              <w:t xml:space="preserve">  </w:t>
            </w:r>
            <w:r w:rsidR="008F7244">
              <w:rPr>
                <w:rFonts w:ascii="Arial Narrow" w:hAnsi="Arial Narrow"/>
                <w:sz w:val="21"/>
                <w:szCs w:val="21"/>
              </w:rPr>
              <w:t xml:space="preserve">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1873"/>
            </w:tblGrid>
            <w:tr w:rsidR="008F7244" w14:paraId="744BC186" w14:textId="77777777" w:rsidTr="008F7244">
              <w:tc>
                <w:tcPr>
                  <w:tcW w:w="443" w:type="dxa"/>
                  <w:tcBorders>
                    <w:right w:val="single" w:sz="4" w:space="0" w:color="auto"/>
                  </w:tcBorders>
                </w:tcPr>
                <w:p w14:paraId="3674D256" w14:textId="77777777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B60788" w14:textId="4727DDBB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>Auxiliar</w:t>
                  </w:r>
                </w:p>
              </w:tc>
            </w:tr>
            <w:tr w:rsidR="008F7244" w14:paraId="58B175ED" w14:textId="77777777" w:rsidTr="008F7244">
              <w:tc>
                <w:tcPr>
                  <w:tcW w:w="443" w:type="dxa"/>
                  <w:tcBorders>
                    <w:right w:val="single" w:sz="4" w:space="0" w:color="auto"/>
                  </w:tcBorders>
                </w:tcPr>
                <w:p w14:paraId="194C18B5" w14:textId="77777777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5CA84E" w14:textId="7F7D28BF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>Agregado</w:t>
                  </w:r>
                </w:p>
              </w:tc>
            </w:tr>
            <w:tr w:rsidR="008F7244" w14:paraId="078D220A" w14:textId="77777777" w:rsidTr="008F7244">
              <w:tc>
                <w:tcPr>
                  <w:tcW w:w="443" w:type="dxa"/>
                  <w:tcBorders>
                    <w:right w:val="single" w:sz="4" w:space="0" w:color="auto"/>
                  </w:tcBorders>
                </w:tcPr>
                <w:p w14:paraId="2B05EAC7" w14:textId="77777777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0C9A6E" w14:textId="13AF8CB4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>Titular I</w:t>
                  </w:r>
                </w:p>
              </w:tc>
            </w:tr>
            <w:tr w:rsidR="008F7244" w14:paraId="27C0E469" w14:textId="77777777" w:rsidTr="008F7244">
              <w:tc>
                <w:tcPr>
                  <w:tcW w:w="443" w:type="dxa"/>
                  <w:tcBorders>
                    <w:right w:val="single" w:sz="4" w:space="0" w:color="auto"/>
                  </w:tcBorders>
                </w:tcPr>
                <w:p w14:paraId="4C5F9653" w14:textId="77777777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16CCF1" w14:textId="0C11580D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>Titular II</w:t>
                  </w:r>
                </w:p>
              </w:tc>
            </w:tr>
            <w:tr w:rsidR="008F7244" w14:paraId="0B9C4D6C" w14:textId="77777777" w:rsidTr="008F7244">
              <w:tc>
                <w:tcPr>
                  <w:tcW w:w="443" w:type="dxa"/>
                  <w:tcBorders>
                    <w:right w:val="single" w:sz="4" w:space="0" w:color="auto"/>
                  </w:tcBorders>
                </w:tcPr>
                <w:p w14:paraId="2E076617" w14:textId="77777777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</w:p>
              </w:tc>
              <w:tc>
                <w:tcPr>
                  <w:tcW w:w="18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CE440F1" w14:textId="39AD9378" w:rsidR="008F7244" w:rsidRDefault="008F7244" w:rsidP="00EE6F47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sz w:val="21"/>
                      <w:szCs w:val="21"/>
                    </w:rPr>
                    <w:t>Titular III</w:t>
                  </w:r>
                </w:p>
              </w:tc>
            </w:tr>
          </w:tbl>
          <w:p w14:paraId="5395C3D8" w14:textId="64F860E1" w:rsidR="008F7244" w:rsidRPr="00E3021C" w:rsidRDefault="008F7244" w:rsidP="00EE6F47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1A20181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1F209F09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3.2. Sede o Extensión Universitaria a la que pertenece:</w:t>
      </w:r>
    </w:p>
    <w:p w14:paraId="4181E8B2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3814"/>
        <w:gridCol w:w="283"/>
        <w:gridCol w:w="536"/>
        <w:gridCol w:w="3673"/>
      </w:tblGrid>
      <w:tr w:rsidR="00376191" w:rsidRPr="001B5A81" w14:paraId="644F5494" w14:textId="77777777" w:rsidTr="00EE6F47">
        <w:tc>
          <w:tcPr>
            <w:tcW w:w="534" w:type="dxa"/>
          </w:tcPr>
          <w:p w14:paraId="2FC8D8FF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F440A6" wp14:editId="5D610EF9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1A31E6" id="Rectangle 43" o:spid="_x0000_s1026" style="position:absolute;margin-left:4.45pt;margin-top:.75pt;width:15.5pt;height:1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47396A6E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</w:rPr>
              <w:t>1. Sede-Panamá</w:t>
            </w:r>
          </w:p>
        </w:tc>
        <w:tc>
          <w:tcPr>
            <w:tcW w:w="283" w:type="dxa"/>
          </w:tcPr>
          <w:p w14:paraId="00B4D5DB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347CE882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F884B28" wp14:editId="5AB8428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7D249E" id="Rectangle 38" o:spid="_x0000_s1026" style="position:absolute;margin-left:3.75pt;margin-top:.75pt;width:15.5pt;height:12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36F094AD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  <w:caps/>
              </w:rPr>
              <w:t xml:space="preserve">4. </w:t>
            </w:r>
            <w:r w:rsidRPr="001B5A81">
              <w:rPr>
                <w:rFonts w:ascii="Arial Narrow" w:hAnsi="Arial Narrow" w:cs="Arial"/>
              </w:rPr>
              <w:t>Extensión Universitaria de Veraguas.</w:t>
            </w:r>
          </w:p>
          <w:p w14:paraId="468480D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76191" w:rsidRPr="001B5A81" w14:paraId="3A5A9C3D" w14:textId="77777777" w:rsidTr="00EE6F47">
        <w:tc>
          <w:tcPr>
            <w:tcW w:w="534" w:type="dxa"/>
          </w:tcPr>
          <w:p w14:paraId="526C8C81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9DD1EC4" wp14:editId="62F22A5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304165</wp:posOffset>
                      </wp:positionV>
                      <wp:extent cx="196850" cy="164465"/>
                      <wp:effectExtent l="0" t="0" r="6350" b="635"/>
                      <wp:wrapNone/>
                      <wp:docPr id="1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4504DC" id="Rectangle 41" o:spid="_x0000_s1026" style="position:absolute;margin-left:4.45pt;margin-top:23.95pt;width:15.5pt;height:1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4FC723" wp14:editId="3297810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BBEC3E" id="Rectangle 42" o:spid="_x0000_s1026" style="position:absolute;margin-left:4.45pt;margin-top:-.05pt;width:15.5pt;height:12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27" w:type="dxa"/>
          </w:tcPr>
          <w:p w14:paraId="2957096E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 w:cs="Arial"/>
              </w:rPr>
              <w:t>2. Extensión Universitaria de Coclé.</w:t>
            </w:r>
          </w:p>
        </w:tc>
        <w:tc>
          <w:tcPr>
            <w:tcW w:w="283" w:type="dxa"/>
          </w:tcPr>
          <w:p w14:paraId="0B118F44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3BB1D010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93CBD6E" wp14:editId="2A3C1C6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304165</wp:posOffset>
                      </wp:positionV>
                      <wp:extent cx="196850" cy="164465"/>
                      <wp:effectExtent l="0" t="0" r="6350" b="635"/>
                      <wp:wrapNone/>
                      <wp:docPr id="1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8668A" id="Rectangle 40" o:spid="_x0000_s1026" style="position:absolute;margin-left:3.75pt;margin-top:23.95pt;width:15.5pt;height:1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1A3D36" wp14:editId="0CAB176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-635</wp:posOffset>
                      </wp:positionV>
                      <wp:extent cx="196850" cy="164465"/>
                      <wp:effectExtent l="0" t="0" r="6350" b="635"/>
                      <wp:wrapNone/>
                      <wp:docPr id="1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E867EE" id="Rectangle 39" o:spid="_x0000_s1026" style="position:absolute;margin-left:3.75pt;margin-top:-.05pt;width:15.5pt;height:1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85" w:type="dxa"/>
          </w:tcPr>
          <w:p w14:paraId="2F87BDA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  <w:caps/>
              </w:rPr>
              <w:t xml:space="preserve">5. </w:t>
            </w:r>
            <w:r w:rsidRPr="001B5A81">
              <w:rPr>
                <w:rFonts w:ascii="Arial Narrow" w:hAnsi="Arial Narrow" w:cs="Arial"/>
              </w:rPr>
              <w:t>Extensión Universitaria de Chiriquí.</w:t>
            </w:r>
          </w:p>
          <w:p w14:paraId="05842A62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76191" w:rsidRPr="001B5A81" w14:paraId="41172F1F" w14:textId="77777777" w:rsidTr="00EE6F47">
        <w:tc>
          <w:tcPr>
            <w:tcW w:w="534" w:type="dxa"/>
          </w:tcPr>
          <w:p w14:paraId="41289133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827" w:type="dxa"/>
          </w:tcPr>
          <w:p w14:paraId="4C571E7A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3. Extensión Universitaria de Colón.</w:t>
            </w:r>
          </w:p>
          <w:p w14:paraId="45391D10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3B1CDA7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8" w:type="dxa"/>
          </w:tcPr>
          <w:p w14:paraId="5CF6A18F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</w:p>
        </w:tc>
        <w:tc>
          <w:tcPr>
            <w:tcW w:w="3685" w:type="dxa"/>
          </w:tcPr>
          <w:p w14:paraId="522569FE" w14:textId="77777777" w:rsidR="0037619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  <w:caps/>
              </w:rPr>
              <w:t xml:space="preserve">6. </w:t>
            </w:r>
            <w:r w:rsidRPr="001B5A81">
              <w:rPr>
                <w:rFonts w:ascii="Arial Narrow" w:hAnsi="Arial Narrow" w:cs="Arial"/>
              </w:rPr>
              <w:t>Extensión Universitaria de Los Santos.</w:t>
            </w:r>
          </w:p>
          <w:p w14:paraId="7CA0D4F8" w14:textId="777EAFA6" w:rsidR="00E3021C" w:rsidRPr="001B5A81" w:rsidRDefault="00E3021C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1778A02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51F64F15" w14:textId="77777777" w:rsidR="00D3468B" w:rsidRDefault="00D3468B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144C918" w14:textId="77777777" w:rsidR="00D3468B" w:rsidRDefault="00D3468B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76E39035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p w14:paraId="13203013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3.3. Unidad académica a la que pertenece:</w:t>
      </w:r>
    </w:p>
    <w:p w14:paraId="54E11541" w14:textId="77777777" w:rsidR="00376191" w:rsidRDefault="00376191" w:rsidP="00376191">
      <w:pPr>
        <w:spacing w:after="0" w:line="240" w:lineRule="auto"/>
        <w:jc w:val="both"/>
        <w:rPr>
          <w:rFonts w:ascii="Arial Narrow" w:hAnsi="Arial Narrow"/>
          <w:b/>
        </w:rPr>
      </w:pPr>
    </w:p>
    <w:tbl>
      <w:tblPr>
        <w:tblW w:w="8838" w:type="dxa"/>
        <w:tblLook w:val="04A0" w:firstRow="1" w:lastRow="0" w:firstColumn="1" w:lastColumn="0" w:noHBand="0" w:noVBand="1"/>
      </w:tblPr>
      <w:tblGrid>
        <w:gridCol w:w="533"/>
        <w:gridCol w:w="3814"/>
        <w:gridCol w:w="283"/>
        <w:gridCol w:w="536"/>
        <w:gridCol w:w="3672"/>
      </w:tblGrid>
      <w:tr w:rsidR="00376191" w:rsidRPr="001B5A81" w14:paraId="70CB55DF" w14:textId="77777777" w:rsidTr="00862778">
        <w:tc>
          <w:tcPr>
            <w:tcW w:w="533" w:type="dxa"/>
          </w:tcPr>
          <w:p w14:paraId="59F93BF9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ACF17B" wp14:editId="77B8BE3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2E4773" id="Rectangle 33" o:spid="_x0000_s1026" style="position:absolute;margin-left:4.45pt;margin-top:.75pt;width:15.5pt;height:12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14" w:type="dxa"/>
          </w:tcPr>
          <w:p w14:paraId="497EA5BC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1. Facultad de Biociencias y Salud Pública.</w:t>
            </w:r>
          </w:p>
          <w:p w14:paraId="1AA8F4D1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5EC4AF6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6" w:type="dxa"/>
          </w:tcPr>
          <w:p w14:paraId="3A899BBF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5664F93" wp14:editId="41077D2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</wp:posOffset>
                      </wp:positionV>
                      <wp:extent cx="196850" cy="164465"/>
                      <wp:effectExtent l="0" t="0" r="6350" b="635"/>
                      <wp:wrapNone/>
                      <wp:docPr id="1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903F74" id="Rectangle 37" o:spid="_x0000_s1026" style="position:absolute;margin-left:3.75pt;margin-top:.75pt;width:15.5pt;height:12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72" w:type="dxa"/>
          </w:tcPr>
          <w:p w14:paraId="4C28B0FF" w14:textId="77777777" w:rsidR="00D3468B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 xml:space="preserve">4. Facultad de Educación Social y </w:t>
            </w:r>
          </w:p>
          <w:p w14:paraId="501B12D5" w14:textId="77777777" w:rsidR="00376191" w:rsidRPr="001B5A81" w:rsidRDefault="00D3468B" w:rsidP="00D3468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r w:rsidR="00376191" w:rsidRPr="001B5A81">
              <w:rPr>
                <w:rFonts w:ascii="Arial Narrow" w:hAnsi="Arial Narrow" w:cs="Arial"/>
              </w:rPr>
              <w:t>Desarrollo Humano.</w:t>
            </w:r>
          </w:p>
          <w:p w14:paraId="39AE5A4F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376191" w:rsidRPr="001B5A81" w14:paraId="665B5D84" w14:textId="77777777" w:rsidTr="00862778">
        <w:tc>
          <w:tcPr>
            <w:tcW w:w="533" w:type="dxa"/>
          </w:tcPr>
          <w:p w14:paraId="43AA4FA9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7598807" wp14:editId="20C4513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8890</wp:posOffset>
                      </wp:positionV>
                      <wp:extent cx="196850" cy="164465"/>
                      <wp:effectExtent l="0" t="0" r="6350" b="635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D86437" id="Rectangle 34" o:spid="_x0000_s1026" style="position:absolute;margin-left:4.45pt;margin-top:.7pt;width:15.5pt;height:1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14" w:type="dxa"/>
          </w:tcPr>
          <w:p w14:paraId="77BEE5C6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2. Facultad de Ciencias Médicas y Clínicas.</w:t>
            </w:r>
          </w:p>
          <w:p w14:paraId="7181E5E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283" w:type="dxa"/>
          </w:tcPr>
          <w:p w14:paraId="1F5D83E5" w14:textId="77777777" w:rsidR="00376191" w:rsidRPr="001B5A81" w:rsidRDefault="00376191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6" w:type="dxa"/>
          </w:tcPr>
          <w:p w14:paraId="6199ABDA" w14:textId="77777777" w:rsidR="00376191" w:rsidRPr="001B5A81" w:rsidRDefault="00480669" w:rsidP="00EE6F47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66D125C" wp14:editId="416629A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8890</wp:posOffset>
                      </wp:positionV>
                      <wp:extent cx="196850" cy="164465"/>
                      <wp:effectExtent l="0" t="0" r="6350" b="635"/>
                      <wp:wrapNone/>
                      <wp:docPr id="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960D90" id="Rectangle 36" o:spid="_x0000_s1026" style="position:absolute;margin-left:3.75pt;margin-top:.7pt;width:15.5pt;height:12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72" w:type="dxa"/>
          </w:tcPr>
          <w:p w14:paraId="2957352A" w14:textId="77777777" w:rsidR="00376191" w:rsidRDefault="00376191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>5. Decanato de Postgrado.</w:t>
            </w:r>
          </w:p>
          <w:p w14:paraId="2A730663" w14:textId="77777777" w:rsidR="00862778" w:rsidRDefault="00862778" w:rsidP="00EE6F4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5F62A4DB" w14:textId="77777777" w:rsidR="00862778" w:rsidRPr="001B5A81" w:rsidRDefault="00862778" w:rsidP="00EE6F47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62778" w:rsidRPr="001B5A81" w14:paraId="4F9A65DC" w14:textId="0719514C" w:rsidTr="00862778">
        <w:tc>
          <w:tcPr>
            <w:tcW w:w="533" w:type="dxa"/>
          </w:tcPr>
          <w:p w14:paraId="4D6844C6" w14:textId="58844235" w:rsidR="00862778" w:rsidRDefault="00862778" w:rsidP="0086277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593B39" wp14:editId="70EC629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17780</wp:posOffset>
                      </wp:positionV>
                      <wp:extent cx="196850" cy="164465"/>
                      <wp:effectExtent l="0" t="0" r="6350" b="635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BBFFA" id="Rectangle 35" o:spid="_x0000_s1026" style="position:absolute;margin-left:4.45pt;margin-top:1.4pt;width:15.5pt;height:12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  <w:p w14:paraId="5A1F89BC" w14:textId="46C040D7" w:rsidR="00862778" w:rsidRPr="001B5A81" w:rsidRDefault="00862778" w:rsidP="00862778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814" w:type="dxa"/>
          </w:tcPr>
          <w:p w14:paraId="06F3EA03" w14:textId="34234097" w:rsidR="00862778" w:rsidRDefault="00862778" w:rsidP="0086277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B5A81">
              <w:rPr>
                <w:rFonts w:ascii="Arial Narrow" w:hAnsi="Arial Narrow" w:cs="Arial"/>
              </w:rPr>
              <w:t xml:space="preserve">3. Facultad </w:t>
            </w:r>
            <w:r>
              <w:rPr>
                <w:rFonts w:ascii="Arial Narrow" w:hAnsi="Arial Narrow" w:cs="Arial"/>
              </w:rPr>
              <w:t xml:space="preserve">de </w:t>
            </w:r>
            <w:r w:rsidRPr="001B5A81">
              <w:rPr>
                <w:rFonts w:ascii="Arial Narrow" w:hAnsi="Arial Narrow" w:cs="Arial"/>
              </w:rPr>
              <w:t>Educación Especial y</w:t>
            </w:r>
          </w:p>
          <w:p w14:paraId="56651A1A" w14:textId="77777777" w:rsidR="00862778" w:rsidRPr="00814CE8" w:rsidRDefault="00862778" w:rsidP="00862778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</w:t>
            </w:r>
            <w:r w:rsidRPr="001B5A81">
              <w:rPr>
                <w:rFonts w:ascii="Arial Narrow" w:hAnsi="Arial Narrow" w:cs="Arial"/>
              </w:rPr>
              <w:t xml:space="preserve"> Pedagogía.</w:t>
            </w:r>
          </w:p>
        </w:tc>
        <w:tc>
          <w:tcPr>
            <w:tcW w:w="283" w:type="dxa"/>
          </w:tcPr>
          <w:p w14:paraId="7FA74D4E" w14:textId="77777777" w:rsidR="00862778" w:rsidRPr="001B5A81" w:rsidRDefault="00862778" w:rsidP="00862778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36" w:type="dxa"/>
          </w:tcPr>
          <w:p w14:paraId="504D9ED3" w14:textId="38C239FC" w:rsidR="00862778" w:rsidRPr="001B5A81" w:rsidRDefault="00862778" w:rsidP="00862778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FCAECE" wp14:editId="23403432">
                      <wp:simplePos x="0" y="0"/>
                      <wp:positionH relativeFrom="column">
                        <wp:posOffset>50706</wp:posOffset>
                      </wp:positionH>
                      <wp:positionV relativeFrom="paragraph">
                        <wp:posOffset>8890</wp:posOffset>
                      </wp:positionV>
                      <wp:extent cx="196850" cy="164465"/>
                      <wp:effectExtent l="0" t="0" r="6350" b="635"/>
                      <wp:wrapNone/>
                      <wp:docPr id="74030286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82460" id="Rectangle 36" o:spid="_x0000_s1026" style="position:absolute;margin-left:4pt;margin-top:.7pt;width:15.5pt;height:12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72" w:type="dxa"/>
          </w:tcPr>
          <w:p w14:paraId="4CD2D74C" w14:textId="2EBECF51" w:rsidR="00862778" w:rsidRPr="001B5A81" w:rsidRDefault="00862778" w:rsidP="0086277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 Vicerrectoría de Extensión</w:t>
            </w:r>
          </w:p>
        </w:tc>
      </w:tr>
    </w:tbl>
    <w:p w14:paraId="01E0D16F" w14:textId="77777777" w:rsidR="004A057D" w:rsidRDefault="004A057D" w:rsidP="000B4B0F"/>
    <w:p w14:paraId="28CF335E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 w:rsidRPr="001B6602">
        <w:rPr>
          <w:rFonts w:ascii="Arial Narrow" w:hAnsi="Arial Narrow"/>
          <w:b/>
        </w:rPr>
        <w:t xml:space="preserve">4. </w:t>
      </w:r>
      <w:r>
        <w:rPr>
          <w:rFonts w:ascii="Arial Narrow" w:hAnsi="Arial Narrow"/>
          <w:b/>
        </w:rPr>
        <w:t>Documentos anexo</w:t>
      </w:r>
      <w:r w:rsidRPr="001B6602">
        <w:rPr>
          <w:rFonts w:ascii="Arial Narrow" w:hAnsi="Arial Narrow"/>
          <w:b/>
        </w:rPr>
        <w:t>s al formulario.</w:t>
      </w:r>
      <w:r>
        <w:rPr>
          <w:rFonts w:ascii="Arial Narrow" w:hAnsi="Arial Narrow"/>
        </w:rPr>
        <w:t xml:space="preserve"> (Colocar X)</w:t>
      </w:r>
    </w:p>
    <w:p w14:paraId="2FF25ECA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 de obligatoriedad entregar los  documentos indicados, en el siguiente orden:</w:t>
      </w:r>
    </w:p>
    <w:p w14:paraId="002B3A5D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</w:p>
    <w:tbl>
      <w:tblPr>
        <w:tblW w:w="9330" w:type="dxa"/>
        <w:tblLook w:val="04A0" w:firstRow="1" w:lastRow="0" w:firstColumn="1" w:lastColumn="0" w:noHBand="0" w:noVBand="1"/>
      </w:tblPr>
      <w:tblGrid>
        <w:gridCol w:w="562"/>
        <w:gridCol w:w="4027"/>
        <w:gridCol w:w="298"/>
        <w:gridCol w:w="566"/>
        <w:gridCol w:w="3877"/>
      </w:tblGrid>
      <w:tr w:rsidR="000B4B0F" w:rsidRPr="001B5A81" w14:paraId="4AFE2179" w14:textId="77777777" w:rsidTr="00BC6762">
        <w:trPr>
          <w:trHeight w:val="1481"/>
        </w:trPr>
        <w:tc>
          <w:tcPr>
            <w:tcW w:w="562" w:type="dxa"/>
          </w:tcPr>
          <w:p w14:paraId="156AA022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4726C2D" wp14:editId="74ACD5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67310</wp:posOffset>
                      </wp:positionV>
                      <wp:extent cx="196850" cy="164465"/>
                      <wp:effectExtent l="0" t="0" r="6350" b="63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10F4B4" id="Rectangle 56" o:spid="_x0000_s1026" style="position:absolute;margin-left:-1.65pt;margin-top:5.3pt;width:15.5pt;height:12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7" w:type="dxa"/>
          </w:tcPr>
          <w:p w14:paraId="368E017C" w14:textId="20F44EB9" w:rsidR="000B4B0F" w:rsidRPr="001B6602" w:rsidRDefault="000B4B0F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Pr="001B6602">
              <w:rPr>
                <w:rFonts w:ascii="Arial Narrow" w:hAnsi="Arial Narrow" w:cs="Arial"/>
              </w:rPr>
              <w:t>Formulario de presentación de propuesta completo y firmado por el investigador/a principal, coordinador de</w:t>
            </w:r>
            <w:r w:rsidR="008F7244">
              <w:rPr>
                <w:rFonts w:ascii="Arial Narrow" w:hAnsi="Arial Narrow" w:cs="Arial"/>
              </w:rPr>
              <w:t xml:space="preserve">l </w:t>
            </w:r>
            <w:r w:rsidRPr="001B6602">
              <w:rPr>
                <w:rFonts w:ascii="Arial Narrow" w:hAnsi="Arial Narrow" w:cs="Arial"/>
              </w:rPr>
              <w:t>proyecto de investigación.</w:t>
            </w:r>
          </w:p>
        </w:tc>
        <w:tc>
          <w:tcPr>
            <w:tcW w:w="298" w:type="dxa"/>
          </w:tcPr>
          <w:p w14:paraId="00DBBEAF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6" w:type="dxa"/>
          </w:tcPr>
          <w:p w14:paraId="092EF3F4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8E8486" wp14:editId="677EDC8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67310</wp:posOffset>
                      </wp:positionV>
                      <wp:extent cx="196850" cy="164465"/>
                      <wp:effectExtent l="0" t="0" r="6350" b="635"/>
                      <wp:wrapNone/>
                      <wp:docPr id="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BF8292" id="Rectangle 60" o:spid="_x0000_s1026" style="position:absolute;margin-left:-.35pt;margin-top:5.3pt;width:15.5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77" w:type="dxa"/>
          </w:tcPr>
          <w:p w14:paraId="4BACE1F6" w14:textId="7F611D50" w:rsidR="000B4B0F" w:rsidRDefault="000B4B0F" w:rsidP="008F7244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4. </w:t>
            </w:r>
            <w:r w:rsidRPr="001B6602">
              <w:rPr>
                <w:rFonts w:ascii="Arial Narrow" w:hAnsi="Arial Narrow" w:cs="Arial"/>
              </w:rPr>
              <w:t xml:space="preserve">Entregar versión resumida de la hoja de vida actualizada del </w:t>
            </w:r>
            <w:r w:rsidR="008F7244">
              <w:rPr>
                <w:rFonts w:ascii="Arial Narrow" w:hAnsi="Arial Narrow" w:cs="Arial"/>
              </w:rPr>
              <w:t>equipo de investigación (principal y coinvestigadores)</w:t>
            </w:r>
            <w:r w:rsidRPr="001B6602">
              <w:rPr>
                <w:rFonts w:ascii="Arial Narrow" w:hAnsi="Arial Narrow" w:cs="Arial"/>
              </w:rPr>
              <w:t xml:space="preserve">, donde se resalte </w:t>
            </w:r>
            <w:r w:rsidR="008F7244">
              <w:rPr>
                <w:rFonts w:ascii="Arial Narrow" w:hAnsi="Arial Narrow" w:cs="Arial"/>
              </w:rPr>
              <w:t xml:space="preserve">datos personales, </w:t>
            </w:r>
            <w:r w:rsidRPr="001B6602">
              <w:rPr>
                <w:rFonts w:ascii="Arial Narrow" w:hAnsi="Arial Narrow" w:cs="Arial"/>
              </w:rPr>
              <w:t>perfil académico, publicaciones, experiencias en investigación. (Máximo dos páginas, letra Arial 11, espacio sencillo).</w:t>
            </w:r>
          </w:p>
          <w:p w14:paraId="7821FD44" w14:textId="4EC16985" w:rsidR="008F7244" w:rsidRPr="001B6602" w:rsidRDefault="008F7244" w:rsidP="008F7244">
            <w:pPr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0B4B0F" w:rsidRPr="001B5A81" w14:paraId="23F61ED3" w14:textId="77777777" w:rsidTr="00BC6762">
        <w:trPr>
          <w:trHeight w:val="1217"/>
        </w:trPr>
        <w:tc>
          <w:tcPr>
            <w:tcW w:w="562" w:type="dxa"/>
          </w:tcPr>
          <w:p w14:paraId="1256FDE5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DEE457" wp14:editId="69EA810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69850</wp:posOffset>
                      </wp:positionV>
                      <wp:extent cx="196850" cy="164465"/>
                      <wp:effectExtent l="0" t="0" r="6350" b="635"/>
                      <wp:wrapNone/>
                      <wp:docPr id="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0F2CD7" id="Rectangle 57" o:spid="_x0000_s1026" style="position:absolute;margin-left:-1.65pt;margin-top:5.5pt;width:15.5pt;height:12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7" w:type="dxa"/>
          </w:tcPr>
          <w:p w14:paraId="2E56F2FD" w14:textId="083FEB2B" w:rsidR="000B4B0F" w:rsidRPr="001B6602" w:rsidRDefault="000B4B0F" w:rsidP="005D1C65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</w:t>
            </w:r>
            <w:r w:rsidR="008F7244">
              <w:rPr>
                <w:rFonts w:ascii="Arial Narrow" w:hAnsi="Arial Narrow" w:cs="Arial"/>
              </w:rPr>
              <w:t xml:space="preserve">Un </w:t>
            </w:r>
            <w:r w:rsidRPr="001B6602">
              <w:rPr>
                <w:rFonts w:ascii="Arial Narrow" w:hAnsi="Arial Narrow" w:cs="Arial"/>
              </w:rPr>
              <w:t>ejemplar</w:t>
            </w:r>
            <w:r w:rsidR="008F7244">
              <w:rPr>
                <w:rFonts w:ascii="Arial Narrow" w:hAnsi="Arial Narrow" w:cs="Arial"/>
              </w:rPr>
              <w:t xml:space="preserve"> </w:t>
            </w:r>
            <w:r w:rsidRPr="001B6602">
              <w:rPr>
                <w:rFonts w:ascii="Arial Narrow" w:hAnsi="Arial Narrow" w:cs="Arial"/>
              </w:rPr>
              <w:t xml:space="preserve">del proyecto de investigación en forma impresa y digital </w:t>
            </w:r>
            <w:r w:rsidR="008F1A94">
              <w:rPr>
                <w:rFonts w:ascii="Arial Narrow" w:hAnsi="Arial Narrow" w:cs="Arial"/>
              </w:rPr>
              <w:t xml:space="preserve">(usb) </w:t>
            </w:r>
            <w:r w:rsidR="005D1C65">
              <w:rPr>
                <w:rFonts w:ascii="Arial Narrow" w:hAnsi="Arial Narrow" w:cs="Arial"/>
              </w:rPr>
              <w:t>en formato PDF.</w:t>
            </w:r>
          </w:p>
        </w:tc>
        <w:tc>
          <w:tcPr>
            <w:tcW w:w="298" w:type="dxa"/>
          </w:tcPr>
          <w:p w14:paraId="58B4A19C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6" w:type="dxa"/>
          </w:tcPr>
          <w:p w14:paraId="24A8C560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4657FF9" wp14:editId="24EB72C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69850</wp:posOffset>
                      </wp:positionV>
                      <wp:extent cx="196850" cy="164465"/>
                      <wp:effectExtent l="0" t="0" r="6350" b="63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1E5DC8" id="Rectangle 59" o:spid="_x0000_s1026" style="position:absolute;margin-left:-.35pt;margin-top:5.5pt;width:15.5pt;height:12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77" w:type="dxa"/>
          </w:tcPr>
          <w:p w14:paraId="79A8B655" w14:textId="05F5C469" w:rsidR="000B4B0F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5. </w:t>
            </w:r>
            <w:r w:rsidRPr="001B6602">
              <w:rPr>
                <w:rFonts w:ascii="Arial Narrow" w:hAnsi="Arial Narrow"/>
                <w:lang w:val="es-ES"/>
              </w:rPr>
              <w:t>Carta Aval de la Unidad Académica (</w:t>
            </w:r>
            <w:r w:rsidR="00520294">
              <w:rPr>
                <w:rFonts w:ascii="Arial Narrow" w:hAnsi="Arial Narrow"/>
                <w:lang w:val="es-ES"/>
              </w:rPr>
              <w:t xml:space="preserve">Facultad o Extensión Universitaria) </w:t>
            </w:r>
            <w:r w:rsidRPr="001B6602">
              <w:rPr>
                <w:rFonts w:ascii="Arial Narrow" w:hAnsi="Arial Narrow"/>
                <w:lang w:val="es-ES"/>
              </w:rPr>
              <w:t>a la que pertenece el investigador(a) principal, coordinador(a) de la investigación.</w:t>
            </w:r>
            <w:r w:rsidR="00520294">
              <w:rPr>
                <w:rFonts w:ascii="Arial Narrow" w:hAnsi="Arial Narrow"/>
                <w:lang w:val="es-ES"/>
              </w:rPr>
              <w:t xml:space="preserve"> Debe ser firmada por jefes de la unidad.</w:t>
            </w:r>
          </w:p>
          <w:p w14:paraId="5867DF80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B4B0F" w:rsidRPr="00EE377B" w14:paraId="1110544B" w14:textId="77777777" w:rsidTr="00EE377B">
        <w:trPr>
          <w:trHeight w:val="1243"/>
        </w:trPr>
        <w:tc>
          <w:tcPr>
            <w:tcW w:w="562" w:type="dxa"/>
          </w:tcPr>
          <w:p w14:paraId="340938A7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B5A81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9E6D9D" wp14:editId="13E02AE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22225</wp:posOffset>
                      </wp:positionV>
                      <wp:extent cx="196850" cy="164465"/>
                      <wp:effectExtent l="0" t="0" r="6350" b="635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04B434" id="Rectangle 58" o:spid="_x0000_s1026" style="position:absolute;margin-left:-1.65pt;margin-top:1.75pt;width:15.5pt;height:1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27" w:type="dxa"/>
          </w:tcPr>
          <w:p w14:paraId="60CF3AC1" w14:textId="77777777" w:rsidR="000B4B0F" w:rsidRDefault="000B4B0F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</w:t>
            </w:r>
            <w:r w:rsidRPr="001B6602">
              <w:rPr>
                <w:rFonts w:ascii="Arial Narrow" w:hAnsi="Arial Narrow" w:cs="Arial"/>
              </w:rPr>
              <w:t xml:space="preserve">Los avales correspondientes, según sea el caso, en cumplimiento con las disposiciones éticas, clínicas y médicas de los Comités especializados que rigen para tales fines.  </w:t>
            </w:r>
            <w:r w:rsidRPr="007B4398">
              <w:rPr>
                <w:rFonts w:ascii="Arial Narrow" w:hAnsi="Arial Narrow" w:cs="Arial"/>
              </w:rPr>
              <w:t>(De acuerdo al artículo 7, literal c del Reglamento de Fondo Concursable para el Apoyo a la Investigación)</w:t>
            </w:r>
            <w:r w:rsidR="000E36E2">
              <w:rPr>
                <w:rFonts w:ascii="Arial Narrow" w:hAnsi="Arial Narrow" w:cs="Arial"/>
              </w:rPr>
              <w:t>.</w:t>
            </w:r>
          </w:p>
          <w:p w14:paraId="090DE106" w14:textId="77777777" w:rsidR="000E36E2" w:rsidRPr="00814CE8" w:rsidRDefault="000E36E2" w:rsidP="00BC676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98" w:type="dxa"/>
          </w:tcPr>
          <w:p w14:paraId="747E4DA9" w14:textId="77777777" w:rsidR="000B4B0F" w:rsidRPr="001B5A81" w:rsidRDefault="000B4B0F" w:rsidP="00BC67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66" w:type="dxa"/>
          </w:tcPr>
          <w:p w14:paraId="2C764C39" w14:textId="77777777" w:rsidR="000B4B0F" w:rsidRPr="001B5A81" w:rsidRDefault="00480669" w:rsidP="00BC6762">
            <w:pPr>
              <w:spacing w:after="0" w:line="240" w:lineRule="auto"/>
              <w:jc w:val="both"/>
              <w:rPr>
                <w:rFonts w:ascii="Arial Narrow" w:hAnsi="Arial Narrow"/>
                <w:lang w:eastAsia="es-PA"/>
              </w:rPr>
            </w:pPr>
            <w:r>
              <w:rPr>
                <w:rFonts w:ascii="Arial Narrow" w:hAnsi="Arial Narrow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D9C38C" wp14:editId="522F821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196850" cy="164465"/>
                      <wp:effectExtent l="0" t="0" r="6350" b="63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685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4DE57D" id="Rectangle 61" o:spid="_x0000_s1026" style="position:absolute;margin-left:-.35pt;margin-top:1.75pt;width:15.5pt;height:12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&#13;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877" w:type="dxa"/>
            <w:shd w:val="clear" w:color="auto" w:fill="auto"/>
          </w:tcPr>
          <w:p w14:paraId="5156FC0D" w14:textId="77777777" w:rsidR="000B4B0F" w:rsidRPr="00EE377B" w:rsidRDefault="000B4B0F" w:rsidP="00B1353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E377B">
              <w:rPr>
                <w:rFonts w:ascii="Arial Narrow" w:hAnsi="Arial Narrow"/>
              </w:rPr>
              <w:t>6. C</w:t>
            </w:r>
            <w:r w:rsidR="00B13530" w:rsidRPr="00EE377B">
              <w:rPr>
                <w:rFonts w:ascii="Arial Narrow" w:hAnsi="Arial Narrow"/>
              </w:rPr>
              <w:t>ertificación laboral</w:t>
            </w:r>
            <w:r w:rsidRPr="00EE377B">
              <w:rPr>
                <w:rFonts w:ascii="Arial Narrow" w:hAnsi="Arial Narrow"/>
              </w:rPr>
              <w:t xml:space="preserve"> antes de la apertura de la convocatoria emitida por la Dirección de Recursos Humanos de la UDELAS (Ver punto 4 de las bases de la Convocatoria).</w:t>
            </w:r>
          </w:p>
        </w:tc>
      </w:tr>
    </w:tbl>
    <w:p w14:paraId="3A7E855B" w14:textId="77777777" w:rsidR="000B4B0F" w:rsidRDefault="000B4B0F" w:rsidP="000B4B0F">
      <w:pPr>
        <w:spacing w:after="0" w:line="240" w:lineRule="auto"/>
        <w:rPr>
          <w:rFonts w:ascii="Arial Narrow" w:hAnsi="Arial Narrow"/>
          <w:b/>
        </w:rPr>
      </w:pPr>
    </w:p>
    <w:p w14:paraId="2709F363" w14:textId="77777777" w:rsidR="00933D6E" w:rsidRDefault="00933D6E" w:rsidP="000B4B0F">
      <w:pPr>
        <w:spacing w:after="0" w:line="240" w:lineRule="auto"/>
        <w:rPr>
          <w:rFonts w:ascii="Arial Narrow" w:hAnsi="Arial Narrow"/>
          <w:b/>
        </w:rPr>
      </w:pPr>
    </w:p>
    <w:p w14:paraId="22CED22C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  <w:b/>
        </w:rPr>
      </w:pPr>
      <w:r w:rsidRPr="005E01F6">
        <w:rPr>
          <w:rFonts w:ascii="Arial Narrow" w:hAnsi="Arial Narrow"/>
          <w:b/>
        </w:rPr>
        <w:lastRenderedPageBreak/>
        <w:t>5. Certificaciones del investigador(a) principal.</w:t>
      </w:r>
    </w:p>
    <w:p w14:paraId="73619ADA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  <w:b/>
        </w:rPr>
      </w:pPr>
    </w:p>
    <w:p w14:paraId="027E983B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Certifico hasta donde conozco que:</w:t>
      </w:r>
    </w:p>
    <w:p w14:paraId="4DA2CCCD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(1)</w:t>
      </w:r>
      <w:r w:rsidRPr="005E01F6">
        <w:rPr>
          <w:rFonts w:ascii="Arial Narrow" w:hAnsi="Arial Narrow"/>
        </w:rPr>
        <w:tab/>
        <w:t>Las declaraciones presentadas aquí son verdaderas y están completas.</w:t>
      </w:r>
    </w:p>
    <w:p w14:paraId="7997A53F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(2)</w:t>
      </w:r>
      <w:r w:rsidRPr="005E01F6">
        <w:rPr>
          <w:rFonts w:ascii="Arial Narrow" w:hAnsi="Arial Narrow"/>
        </w:rPr>
        <w:tab/>
        <w:t>No me encuentro en ninguna falta legal, contractual o finan</w:t>
      </w:r>
      <w:r>
        <w:rPr>
          <w:rFonts w:ascii="Arial Narrow" w:hAnsi="Arial Narrow"/>
        </w:rPr>
        <w:t>ciera con UDELAS</w:t>
      </w:r>
      <w:r w:rsidRPr="005E01F6">
        <w:rPr>
          <w:rFonts w:ascii="Arial Narrow" w:hAnsi="Arial Narrow"/>
        </w:rPr>
        <w:t>.</w:t>
      </w:r>
    </w:p>
    <w:p w14:paraId="49AB4B63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(3) </w:t>
      </w:r>
      <w:r>
        <w:rPr>
          <w:rFonts w:ascii="Arial Narrow" w:hAnsi="Arial Narrow"/>
        </w:rPr>
        <w:tab/>
        <w:t>S</w:t>
      </w:r>
      <w:r w:rsidRPr="00CD4B64">
        <w:rPr>
          <w:rFonts w:ascii="Arial Narrow" w:hAnsi="Arial Narrow"/>
        </w:rPr>
        <w:t>er profesor(a</w:t>
      </w:r>
      <w:r w:rsidR="001053DE">
        <w:rPr>
          <w:rFonts w:ascii="Arial Narrow" w:hAnsi="Arial Narrow"/>
        </w:rPr>
        <w:t>) de la UDELAS con al menos dos</w:t>
      </w:r>
      <w:r w:rsidRPr="00CD4B64">
        <w:rPr>
          <w:rFonts w:ascii="Arial Narrow" w:hAnsi="Arial Narrow"/>
        </w:rPr>
        <w:t xml:space="preserve"> años de relación laboral continua con la institución, </w:t>
      </w:r>
      <w:r>
        <w:rPr>
          <w:rFonts w:ascii="Arial Narrow" w:hAnsi="Arial Narrow"/>
        </w:rPr>
        <w:tab/>
      </w:r>
      <w:r w:rsidRPr="00CD4B64">
        <w:rPr>
          <w:rFonts w:ascii="Arial Narrow" w:hAnsi="Arial Narrow"/>
        </w:rPr>
        <w:t>antes de iniciarse la convocatoria del fondo concursable.</w:t>
      </w:r>
    </w:p>
    <w:p w14:paraId="4B77E536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</w:p>
    <w:p w14:paraId="51A13710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Con la entrega de esta solicitud acepto la obligación de cumplir con:</w:t>
      </w:r>
    </w:p>
    <w:p w14:paraId="30CA309D" w14:textId="77777777" w:rsidR="000B4B0F" w:rsidRPr="005E01F6" w:rsidRDefault="000B4B0F" w:rsidP="005D1C65">
      <w:pPr>
        <w:spacing w:after="0" w:line="240" w:lineRule="auto"/>
        <w:ind w:left="709" w:hanging="709"/>
        <w:jc w:val="both"/>
        <w:rPr>
          <w:rFonts w:ascii="Arial Narrow" w:hAnsi="Arial Narrow"/>
        </w:rPr>
      </w:pPr>
      <w:r w:rsidRPr="005E01F6">
        <w:rPr>
          <w:rFonts w:ascii="Arial Narrow" w:hAnsi="Arial Narrow"/>
        </w:rPr>
        <w:t>(1)</w:t>
      </w:r>
      <w:r>
        <w:rPr>
          <w:rFonts w:ascii="Arial Narrow" w:hAnsi="Arial Narrow"/>
        </w:rPr>
        <w:tab/>
        <w:t>L</w:t>
      </w:r>
      <w:r w:rsidRPr="005E01F6">
        <w:rPr>
          <w:rFonts w:ascii="Arial Narrow" w:hAnsi="Arial Narrow"/>
        </w:rPr>
        <w:t>as co</w:t>
      </w:r>
      <w:r>
        <w:rPr>
          <w:rFonts w:ascii="Arial Narrow" w:hAnsi="Arial Narrow"/>
        </w:rPr>
        <w:t>ndiciones del reglamento de esta Convocatoria</w:t>
      </w:r>
      <w:r w:rsidRPr="005E01F6">
        <w:rPr>
          <w:rFonts w:ascii="Arial Narrow" w:hAnsi="Arial Narrow"/>
        </w:rPr>
        <w:t xml:space="preserve"> y el contrato que están disponi</w:t>
      </w:r>
      <w:r>
        <w:rPr>
          <w:rFonts w:ascii="Arial Narrow" w:hAnsi="Arial Narrow"/>
        </w:rPr>
        <w:t>bles en</w:t>
      </w:r>
      <w:r w:rsidR="005D1C65">
        <w:rPr>
          <w:rFonts w:ascii="Arial Narrow" w:hAnsi="Arial Narrow"/>
        </w:rPr>
        <w:t xml:space="preserve"> la  </w:t>
      </w:r>
      <w:r>
        <w:rPr>
          <w:rFonts w:ascii="Arial Narrow" w:hAnsi="Arial Narrow"/>
        </w:rPr>
        <w:t xml:space="preserve"> </w:t>
      </w:r>
      <w:r w:rsidR="005D1C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página web de UDELAS</w:t>
      </w:r>
      <w:r w:rsidRPr="005E01F6">
        <w:rPr>
          <w:rFonts w:ascii="Arial Narrow" w:hAnsi="Arial Narrow"/>
        </w:rPr>
        <w:t>.</w:t>
      </w:r>
    </w:p>
    <w:p w14:paraId="57B7BBAB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</w:p>
    <w:p w14:paraId="3EA777A5" w14:textId="77777777" w:rsidR="000B4B0F" w:rsidRPr="005E01F6" w:rsidRDefault="000B4B0F" w:rsidP="000B4B0F">
      <w:pPr>
        <w:spacing w:after="0" w:line="240" w:lineRule="auto"/>
        <w:jc w:val="both"/>
        <w:rPr>
          <w:rFonts w:ascii="Arial Narrow" w:hAnsi="Arial Narrow"/>
        </w:rPr>
      </w:pPr>
      <w:r w:rsidRPr="005E01F6">
        <w:rPr>
          <w:rFonts w:ascii="Arial Narrow" w:hAnsi="Arial Narrow"/>
        </w:rPr>
        <w:t>Entiendo que el proveer información falsa intencionalmente o el ocultar algún hecho en esta solicitud o en cualquier otra comunicación</w:t>
      </w:r>
      <w:r>
        <w:rPr>
          <w:rFonts w:ascii="Arial Narrow" w:hAnsi="Arial Narrow"/>
        </w:rPr>
        <w:t xml:space="preserve"> remitida a  la UDELAS</w:t>
      </w:r>
      <w:r w:rsidRPr="005E01F6">
        <w:rPr>
          <w:rFonts w:ascii="Arial Narrow" w:hAnsi="Arial Narrow"/>
        </w:rPr>
        <w:t xml:space="preserve"> es una ofensa grave, raz</w:t>
      </w:r>
      <w:r>
        <w:rPr>
          <w:rFonts w:ascii="Arial Narrow" w:hAnsi="Arial Narrow"/>
        </w:rPr>
        <w:t>ón por la UDELAS</w:t>
      </w:r>
      <w:r w:rsidRPr="005E01F6">
        <w:rPr>
          <w:rFonts w:ascii="Arial Narrow" w:hAnsi="Arial Narrow"/>
        </w:rPr>
        <w:t xml:space="preserve"> puede, a opción propia, descalific</w:t>
      </w:r>
      <w:r>
        <w:rPr>
          <w:rFonts w:ascii="Arial Narrow" w:hAnsi="Arial Narrow"/>
        </w:rPr>
        <w:t xml:space="preserve">ar al solicitante </w:t>
      </w:r>
      <w:r w:rsidRPr="005E01F6">
        <w:rPr>
          <w:rFonts w:ascii="Arial Narrow" w:hAnsi="Arial Narrow"/>
        </w:rPr>
        <w:t xml:space="preserve">sin perjuicio de las acciones legales que se puedan interponer en contra </w:t>
      </w:r>
      <w:r>
        <w:rPr>
          <w:rFonts w:ascii="Arial Narrow" w:hAnsi="Arial Narrow"/>
        </w:rPr>
        <w:t xml:space="preserve">de </w:t>
      </w:r>
      <w:r w:rsidRPr="005E01F6">
        <w:rPr>
          <w:rFonts w:ascii="Arial Narrow" w:hAnsi="Arial Narrow"/>
        </w:rPr>
        <w:t xml:space="preserve">éste. </w:t>
      </w:r>
    </w:p>
    <w:p w14:paraId="39A5DDB1" w14:textId="77777777" w:rsidR="00B13530" w:rsidRPr="005E01F6" w:rsidRDefault="00B13530" w:rsidP="000B4B0F">
      <w:pPr>
        <w:spacing w:after="0" w:line="240" w:lineRule="auto"/>
        <w:rPr>
          <w:rFonts w:ascii="Arial Narrow" w:hAnsi="Arial Narrow"/>
        </w:rPr>
      </w:pPr>
    </w:p>
    <w:p w14:paraId="2B36A698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5E01F6">
        <w:rPr>
          <w:rFonts w:ascii="Arial Narrow" w:hAnsi="Arial Narrow"/>
        </w:rPr>
        <w:t>LOS TÉRMINOS ANTERIORES SON PARTE, Y NO EXCLUYEN, LOS DEMÁS TÉRMINOS ESTABLE</w:t>
      </w:r>
      <w:r>
        <w:rPr>
          <w:rFonts w:ascii="Arial Narrow" w:hAnsi="Arial Narrow"/>
        </w:rPr>
        <w:t>CIDOS EN REGLAMENTO DE LA CONVOCATORIA</w:t>
      </w:r>
      <w:r w:rsidRPr="005E01F6">
        <w:rPr>
          <w:rFonts w:ascii="Arial Narrow" w:hAnsi="Arial Narrow"/>
        </w:rPr>
        <w:t xml:space="preserve"> Y </w:t>
      </w:r>
      <w:r w:rsidR="00B13530">
        <w:rPr>
          <w:rFonts w:ascii="Arial Narrow" w:hAnsi="Arial Narrow"/>
        </w:rPr>
        <w:t>DEL ACUERDO DE COMPROMISO Y RESPONSABILIDAD.</w:t>
      </w:r>
    </w:p>
    <w:p w14:paraId="00101885" w14:textId="77777777" w:rsidR="000E36E2" w:rsidRDefault="000E36E2" w:rsidP="000B4B0F">
      <w:pPr>
        <w:spacing w:after="0" w:line="240" w:lineRule="auto"/>
        <w:rPr>
          <w:rFonts w:ascii="Arial Narrow" w:hAnsi="Arial Narrow"/>
        </w:rPr>
      </w:pPr>
    </w:p>
    <w:p w14:paraId="04894783" w14:textId="77777777" w:rsidR="000E36E2" w:rsidRPr="005E01F6" w:rsidRDefault="000E36E2" w:rsidP="000B4B0F">
      <w:pPr>
        <w:spacing w:after="0" w:line="240" w:lineRule="auto"/>
        <w:rPr>
          <w:rFonts w:ascii="Arial Narrow" w:hAnsi="Arial Narrow"/>
        </w:rPr>
      </w:pPr>
    </w:p>
    <w:p w14:paraId="218931FA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  <w:r w:rsidRPr="00BA195E">
        <w:rPr>
          <w:rFonts w:ascii="Arial Narrow" w:hAnsi="Arial Narrow"/>
          <w:b/>
        </w:rPr>
        <w:t>6. Notas importantes</w:t>
      </w:r>
      <w:r w:rsidRPr="005E01F6">
        <w:rPr>
          <w:rFonts w:ascii="Arial Narrow" w:hAnsi="Arial Narrow"/>
        </w:rPr>
        <w:t>.</w:t>
      </w:r>
    </w:p>
    <w:p w14:paraId="274F0C99" w14:textId="77777777" w:rsidR="000B4B0F" w:rsidRPr="005E01F6" w:rsidRDefault="000B4B0F" w:rsidP="000B4B0F">
      <w:pPr>
        <w:spacing w:after="0" w:line="240" w:lineRule="auto"/>
        <w:rPr>
          <w:rFonts w:ascii="Arial Narrow" w:hAnsi="Arial Narrow"/>
        </w:rPr>
      </w:pPr>
    </w:p>
    <w:p w14:paraId="1EA30381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Es obligatorio llenar todos los campos.</w:t>
      </w:r>
    </w:p>
    <w:p w14:paraId="6ECA2EFF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UDELAS podrá solicitar información adicional a la presentada.</w:t>
      </w:r>
    </w:p>
    <w:p w14:paraId="5D79E33F" w14:textId="77777777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Puede anexar otra información o documentación que considere importante.</w:t>
      </w:r>
    </w:p>
    <w:p w14:paraId="280FD668" w14:textId="77777777" w:rsidR="000B4B0F" w:rsidRPr="004269D3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Entregar la propuesta antes de la fecha límite y en la hora indicada por la UDELAS</w:t>
      </w:r>
      <w:r w:rsidR="001053DE">
        <w:rPr>
          <w:rFonts w:ascii="Arial Narrow" w:hAnsi="Arial Narrow"/>
        </w:rPr>
        <w:t>.</w:t>
      </w:r>
    </w:p>
    <w:p w14:paraId="02A12A8D" w14:textId="44A18202" w:rsidR="000B4B0F" w:rsidRDefault="000B4B0F" w:rsidP="000B4B0F">
      <w:pPr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Consultar cualquier duda por vía electrónica, a la</w:t>
      </w:r>
      <w:r w:rsidR="00D3468B">
        <w:rPr>
          <w:rFonts w:ascii="Arial Narrow" w:hAnsi="Arial Narrow"/>
        </w:rPr>
        <w:t xml:space="preserve"> dirección: </w:t>
      </w:r>
      <w:r w:rsidR="00520294">
        <w:rPr>
          <w:rFonts w:ascii="Arial Narrow" w:hAnsi="Arial Narrow"/>
        </w:rPr>
        <w:t>fondo.concursable@udelas.ac.pa</w:t>
      </w:r>
    </w:p>
    <w:p w14:paraId="6069CC32" w14:textId="77777777" w:rsidR="000B4B0F" w:rsidRDefault="000B4B0F" w:rsidP="000B4B0F">
      <w:pPr>
        <w:spacing w:after="0" w:line="240" w:lineRule="auto"/>
        <w:ind w:left="720"/>
        <w:rPr>
          <w:rFonts w:ascii="Arial Narrow" w:hAnsi="Arial Narrow"/>
        </w:rPr>
      </w:pPr>
    </w:p>
    <w:p w14:paraId="55CB9678" w14:textId="77777777" w:rsidR="000B4B0F" w:rsidRDefault="000B4B0F" w:rsidP="000B4B0F">
      <w:pPr>
        <w:spacing w:after="0" w:line="240" w:lineRule="auto"/>
        <w:rPr>
          <w:rFonts w:ascii="Arial Narrow" w:hAnsi="Arial Narrow"/>
        </w:rPr>
      </w:pPr>
    </w:p>
    <w:p w14:paraId="7E58608B" w14:textId="77777777" w:rsidR="000B4B0F" w:rsidRDefault="000B4B0F" w:rsidP="000B4B0F">
      <w:pPr>
        <w:rPr>
          <w:rFonts w:ascii="Arial Narrow" w:hAnsi="Arial Narrow"/>
          <w:b/>
        </w:rPr>
      </w:pPr>
      <w:r w:rsidRPr="005E01F6">
        <w:rPr>
          <w:rFonts w:ascii="Arial Narrow" w:hAnsi="Arial Narrow"/>
          <w:b/>
        </w:rPr>
        <w:t>7. Firma del investigador(a) principal: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2692"/>
        <w:gridCol w:w="3080"/>
      </w:tblGrid>
      <w:tr w:rsidR="000B4B0F" w:rsidRPr="00B7155A" w14:paraId="539BB8C8" w14:textId="77777777" w:rsidTr="00520294">
        <w:trPr>
          <w:trHeight w:val="928"/>
        </w:trPr>
        <w:tc>
          <w:tcPr>
            <w:tcW w:w="3450" w:type="dxa"/>
            <w:vAlign w:val="center"/>
          </w:tcPr>
          <w:p w14:paraId="1F7CA45E" w14:textId="77777777" w:rsidR="000B4B0F" w:rsidRPr="00B7155A" w:rsidRDefault="000B4B0F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>7.1. Nombre (completo como aparece en su cédula en imprenta)</w:t>
            </w:r>
          </w:p>
        </w:tc>
        <w:tc>
          <w:tcPr>
            <w:tcW w:w="2692" w:type="dxa"/>
            <w:vAlign w:val="center"/>
          </w:tcPr>
          <w:p w14:paraId="0BBA64F8" w14:textId="77777777" w:rsidR="000B4B0F" w:rsidRPr="00B7155A" w:rsidRDefault="000B4B0F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>7.2. Fecha (dd/mm/aaaa</w:t>
            </w:r>
          </w:p>
        </w:tc>
        <w:tc>
          <w:tcPr>
            <w:tcW w:w="3079" w:type="dxa"/>
            <w:vAlign w:val="center"/>
          </w:tcPr>
          <w:p w14:paraId="08C04820" w14:textId="77777777" w:rsidR="000B4B0F" w:rsidRPr="00B7155A" w:rsidRDefault="000B4B0F" w:rsidP="00D57C3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>7.3. Acepta todas las certificaciones</w:t>
            </w:r>
            <w:r w:rsidR="00B13530">
              <w:rPr>
                <w:rFonts w:ascii="Arial Narrow" w:hAnsi="Arial Narrow"/>
                <w:b/>
              </w:rPr>
              <w:t xml:space="preserve"> y/o condiciones.</w:t>
            </w:r>
          </w:p>
        </w:tc>
      </w:tr>
      <w:tr w:rsidR="000B4B0F" w:rsidRPr="00B7155A" w14:paraId="7F1E6DFE" w14:textId="77777777" w:rsidTr="00520294">
        <w:trPr>
          <w:trHeight w:val="928"/>
        </w:trPr>
        <w:tc>
          <w:tcPr>
            <w:tcW w:w="3450" w:type="dxa"/>
          </w:tcPr>
          <w:p w14:paraId="180CC399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  <w:p w14:paraId="3CB8907C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14:paraId="0F8BBEF7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079" w:type="dxa"/>
          </w:tcPr>
          <w:p w14:paraId="7F29BC01" w14:textId="77777777" w:rsidR="000B4B0F" w:rsidRPr="00B7155A" w:rsidRDefault="000B4B0F" w:rsidP="00BC676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13530" w:rsidRPr="00B7155A" w14:paraId="682A57B7" w14:textId="77777777" w:rsidTr="00520294">
        <w:trPr>
          <w:trHeight w:val="1174"/>
        </w:trPr>
        <w:tc>
          <w:tcPr>
            <w:tcW w:w="3450" w:type="dxa"/>
          </w:tcPr>
          <w:p w14:paraId="7D70CDB6" w14:textId="77777777" w:rsidR="00520294" w:rsidRDefault="00520294" w:rsidP="00BC676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4D6E9E63" w14:textId="03054D3D" w:rsidR="00B13530" w:rsidRPr="00B7155A" w:rsidRDefault="00B13530" w:rsidP="00BC676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7155A">
              <w:rPr>
                <w:rFonts w:ascii="Arial Narrow" w:hAnsi="Arial Narrow"/>
                <w:b/>
              </w:rPr>
              <w:t xml:space="preserve">7.4. </w:t>
            </w:r>
            <w:r>
              <w:rPr>
                <w:rFonts w:ascii="Arial Narrow" w:hAnsi="Arial Narrow"/>
                <w:b/>
              </w:rPr>
              <w:t>Firma</w:t>
            </w:r>
            <w:r w:rsidRPr="00B7155A">
              <w:rPr>
                <w:rFonts w:ascii="Arial Narrow" w:hAnsi="Arial Narrow"/>
                <w:b/>
              </w:rPr>
              <w:t xml:space="preserve"> del postulante:</w:t>
            </w:r>
          </w:p>
        </w:tc>
        <w:tc>
          <w:tcPr>
            <w:tcW w:w="5772" w:type="dxa"/>
            <w:gridSpan w:val="2"/>
          </w:tcPr>
          <w:p w14:paraId="27BF1236" w14:textId="77777777" w:rsidR="00B13530" w:rsidRPr="00B7155A" w:rsidRDefault="00B13530" w:rsidP="00BC676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3B73E6DD" w14:textId="77777777" w:rsidR="005E01F6" w:rsidRDefault="005E01F6" w:rsidP="000B4B0F">
      <w:pPr>
        <w:spacing w:after="0" w:line="240" w:lineRule="auto"/>
        <w:rPr>
          <w:rFonts w:ascii="Arial Narrow" w:hAnsi="Arial Narrow"/>
          <w:b/>
        </w:rPr>
      </w:pPr>
    </w:p>
    <w:sectPr w:rsidR="005E01F6" w:rsidSect="00A214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455A" w14:textId="77777777" w:rsidR="001E0E34" w:rsidRDefault="001E0E34" w:rsidP="00461CCF">
      <w:pPr>
        <w:spacing w:after="0" w:line="240" w:lineRule="auto"/>
      </w:pPr>
      <w:r>
        <w:separator/>
      </w:r>
    </w:p>
  </w:endnote>
  <w:endnote w:type="continuationSeparator" w:id="0">
    <w:p w14:paraId="19A545F0" w14:textId="77777777" w:rsidR="001E0E34" w:rsidRDefault="001E0E34" w:rsidP="0046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0257" w14:textId="329ABA3D" w:rsidR="00423928" w:rsidRPr="00423928" w:rsidRDefault="00480669" w:rsidP="00C364FF">
    <w:pPr>
      <w:pStyle w:val="NormalWeb"/>
      <w:shd w:val="clear" w:color="auto" w:fill="FFFFFF"/>
      <w:tabs>
        <w:tab w:val="right" w:pos="9214"/>
      </w:tabs>
      <w:spacing w:before="0" w:beforeAutospacing="0" w:after="0" w:afterAutospacing="0"/>
      <w:jc w:val="both"/>
      <w:rPr>
        <w:rFonts w:ascii="Arial" w:hAnsi="Arial" w:cs="Arial"/>
        <w:color w:val="333333"/>
        <w:sz w:val="19"/>
        <w:szCs w:val="19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B9447" wp14:editId="19565C04">
              <wp:simplePos x="0" y="0"/>
              <wp:positionH relativeFrom="column">
                <wp:posOffset>-437515</wp:posOffset>
              </wp:positionH>
              <wp:positionV relativeFrom="paragraph">
                <wp:posOffset>-82550</wp:posOffset>
              </wp:positionV>
              <wp:extent cx="5792470" cy="466090"/>
              <wp:effectExtent l="0" t="0" r="0" b="0"/>
              <wp:wrapNone/>
              <wp:docPr id="2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247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09FD6" w14:textId="36C7C651" w:rsidR="00C364FF" w:rsidRDefault="00D27F32" w:rsidP="00C364F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both"/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UDELAS-20</w:t>
                          </w:r>
                          <w:r w:rsidR="004806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8F1A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C364FF" w:rsidRPr="004239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Corregimiento de Ancón,</w:t>
                          </w:r>
                          <w:r w:rsidR="00C364FF" w:rsidRPr="00423928">
                            <w:rPr>
                              <w:rStyle w:val="apple-converted-space"/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 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Albrook,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Paseo Diógenes de la Rosa,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(antiguo Paseo Andrews) Edificio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:</w:t>
                          </w:r>
                          <w:r w:rsidR="00C364FF" w:rsidRPr="00423928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80</w:t>
                          </w:r>
                          <w:r w:rsidR="008F1A94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7</w:t>
                          </w:r>
                          <w:r w:rsidR="00C364FF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.  </w:t>
                          </w:r>
                        </w:p>
                        <w:p w14:paraId="5680CE20" w14:textId="2814D309" w:rsidR="00C364FF" w:rsidRDefault="00C364FF" w:rsidP="00093DE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Teléfono (507) 50</w:t>
                          </w:r>
                          <w:r w:rsidR="00480669"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>4-0968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, correo electrónico: </w:t>
                          </w:r>
                          <w:r w:rsidR="008F1A94">
                            <w:rPr>
                              <w:rFonts w:ascii="Arial" w:hAnsi="Arial" w:cs="Arial"/>
                              <w:color w:val="0000CC"/>
                              <w:sz w:val="16"/>
                              <w:szCs w:val="16"/>
                            </w:rPr>
                            <w:t>fondo.concursable@udelas.ac.pa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  <w:t xml:space="preserve">  URL </w:t>
                          </w:r>
                          <w:r w:rsidRPr="007C56B1">
                            <w:rPr>
                              <w:rFonts w:ascii="Arial" w:hAnsi="Arial" w:cs="Arial"/>
                              <w:color w:val="0000CC"/>
                              <w:sz w:val="16"/>
                              <w:szCs w:val="16"/>
                            </w:rPr>
                            <w:t>www.udelas.ac.pa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7DB9447" id="Rectangle 19" o:spid="_x0000_s1028" style="position:absolute;left:0;text-align:left;margin-left:-34.45pt;margin-top:-6.5pt;width:456.1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" filled="f" stroked="f">
              <v:path arrowok="t"/>
              <v:textbox>
                <w:txbxContent>
                  <w:p w14:paraId="79809FD6" w14:textId="36C7C651" w:rsidR="00C364FF" w:rsidRDefault="00D27F32" w:rsidP="00C364F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both"/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UDELAS-20</w:t>
                    </w:r>
                    <w:r w:rsidR="00480669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8F1A9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C364FF" w:rsidRPr="004239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Corregimiento de Ancón,</w:t>
                    </w:r>
                    <w:r w:rsidR="00C364FF" w:rsidRPr="00423928">
                      <w:rPr>
                        <w:rStyle w:val="apple-converted-space"/>
                        <w:rFonts w:ascii="Arial" w:hAnsi="Arial" w:cs="Arial"/>
                        <w:color w:val="333333"/>
                        <w:sz w:val="16"/>
                        <w:szCs w:val="16"/>
                      </w:rPr>
                      <w:t> 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Albrook,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Paseo Diógenes de la Rosa,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(antiguo Paseo Andrews) Edificio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:</w:t>
                    </w:r>
                    <w:r w:rsidR="00C364FF" w:rsidRPr="00423928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80</w:t>
                    </w:r>
                    <w:r w:rsidR="008F1A94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7</w:t>
                    </w:r>
                    <w:r w:rsidR="00C364FF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.  </w:t>
                    </w:r>
                  </w:p>
                  <w:p w14:paraId="5680CE20" w14:textId="2814D309" w:rsidR="00C364FF" w:rsidRDefault="00C364FF" w:rsidP="00093DE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Teléfono (507) 50</w:t>
                    </w:r>
                    <w:r w:rsidR="00480669"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>4-0968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, correo electrónico: </w:t>
                    </w:r>
                    <w:r w:rsidR="008F1A94">
                      <w:rPr>
                        <w:rFonts w:ascii="Arial" w:hAnsi="Arial" w:cs="Arial"/>
                        <w:color w:val="0000CC"/>
                        <w:sz w:val="16"/>
                        <w:szCs w:val="16"/>
                      </w:rPr>
                      <w:t>fondo.concursable@udelas.ac.pa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  <w:t xml:space="preserve">  URL </w:t>
                    </w:r>
                    <w:r w:rsidRPr="007C56B1">
                      <w:rPr>
                        <w:rFonts w:ascii="Arial" w:hAnsi="Arial" w:cs="Arial"/>
                        <w:color w:val="0000CC"/>
                        <w:sz w:val="16"/>
                        <w:szCs w:val="16"/>
                      </w:rPr>
                      <w:t>www.udelas.ac.pa</w:t>
                    </w:r>
                  </w:p>
                </w:txbxContent>
              </v:textbox>
            </v:rect>
          </w:pict>
        </mc:Fallback>
      </mc:AlternateContent>
    </w:r>
    <w:r w:rsidR="00423928" w:rsidRPr="00423928">
      <w:rPr>
        <w:rFonts w:ascii="Arial" w:hAnsi="Arial" w:cs="Arial"/>
        <w:sz w:val="16"/>
        <w:szCs w:val="16"/>
      </w:rPr>
      <w:tab/>
    </w:r>
    <w:r w:rsidR="00C364FF">
      <w:rPr>
        <w:rFonts w:ascii="Arial" w:hAnsi="Arial" w:cs="Arial"/>
        <w:sz w:val="16"/>
        <w:szCs w:val="16"/>
      </w:rPr>
      <w:t xml:space="preserve">      </w:t>
    </w:r>
    <w:r w:rsidR="00423928" w:rsidRPr="00C364FF">
      <w:rPr>
        <w:rFonts w:ascii="Arial" w:hAnsi="Arial" w:cs="Arial"/>
      </w:rPr>
      <w:t xml:space="preserve"> </w:t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instrText xml:space="preserve"> PAGE   \* MERGEFORMAT </w:instrText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D57C38" w:rsidRPr="008F1A94">
      <w:rPr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="00423928" w:rsidRPr="008F1A94">
      <w:rPr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923C" w14:textId="77777777" w:rsidR="001E0E34" w:rsidRDefault="001E0E34" w:rsidP="00461CCF">
      <w:pPr>
        <w:spacing w:after="0" w:line="240" w:lineRule="auto"/>
      </w:pPr>
      <w:r>
        <w:separator/>
      </w:r>
    </w:p>
  </w:footnote>
  <w:footnote w:type="continuationSeparator" w:id="0">
    <w:p w14:paraId="459D31A1" w14:textId="77777777" w:rsidR="001E0E34" w:rsidRDefault="001E0E34" w:rsidP="0046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0718" w14:textId="5900BD68" w:rsidR="00461CCF" w:rsidRPr="008E4933" w:rsidRDefault="00480669" w:rsidP="008E4933">
    <w:pPr>
      <w:pStyle w:val="Encabezado"/>
      <w:jc w:val="right"/>
      <w:rPr>
        <w:rFonts w:ascii="Arial" w:eastAsia="Times New Roman" w:hAnsi="Arial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07BE7" wp14:editId="36EDFB51">
              <wp:simplePos x="0" y="0"/>
              <wp:positionH relativeFrom="column">
                <wp:posOffset>5041265</wp:posOffset>
              </wp:positionH>
              <wp:positionV relativeFrom="paragraph">
                <wp:posOffset>-246380</wp:posOffset>
              </wp:positionV>
              <wp:extent cx="1397000" cy="393700"/>
              <wp:effectExtent l="0" t="0" r="12700" b="12700"/>
              <wp:wrapNone/>
              <wp:docPr id="37" name="Cuadro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0" cy="393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797FDD" w14:textId="5EFF1A18" w:rsidR="00480669" w:rsidRPr="008E4933" w:rsidRDefault="00480669" w:rsidP="00480669">
                          <w:pPr>
                            <w:pStyle w:val="Encabezado"/>
                            <w:jc w:val="right"/>
                            <w:rPr>
                              <w:rFonts w:ascii="Arial" w:eastAsia="Times New Roman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FCAI-P-V0.1-</w:t>
                          </w:r>
                          <w:r w:rsidR="008F724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202</w:t>
                          </w:r>
                          <w:r w:rsidR="0021737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_</w:t>
                          </w:r>
                        </w:p>
                        <w:p w14:paraId="6F5A6218" w14:textId="77777777" w:rsidR="00480669" w:rsidRDefault="00480669"/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07BE7" id="_x0000_t202" coordsize="21600,21600" o:spt="202" path="m,l,21600r21600,l21600,xe">
              <v:stroke joinstyle="miter"/>
              <v:path gradientshapeok="t" o:connecttype="rect"/>
            </v:shapetype>
            <v:shape id="Cuadro de texto 37" o:spid="_x0000_s1027" type="#_x0000_t202" style="position:absolute;left:0;text-align:left;margin-left:396.95pt;margin-top:-19.4pt;width:110pt;height:3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" fillcolor="white [3201]" strokeweight=".5pt">
              <v:textbox inset="2.5mm">
                <w:txbxContent>
                  <w:p w14:paraId="14797FDD" w14:textId="5EFF1A18" w:rsidR="00480669" w:rsidRPr="008E4933" w:rsidRDefault="00480669" w:rsidP="00480669">
                    <w:pPr>
                      <w:pStyle w:val="Encabezado"/>
                      <w:jc w:val="right"/>
                      <w:rPr>
                        <w:rFonts w:ascii="Arial" w:eastAsia="Times New Roman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FCAI-P-V0.1-</w:t>
                    </w:r>
                    <w:r w:rsidR="008F724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202</w:t>
                    </w:r>
                    <w:r w:rsidR="0021737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_</w:t>
                    </w:r>
                  </w:p>
                  <w:p w14:paraId="6F5A6218" w14:textId="77777777" w:rsidR="00480669" w:rsidRDefault="0048066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7297DEAA" wp14:editId="36A6278B">
          <wp:simplePos x="0" y="0"/>
          <wp:positionH relativeFrom="column">
            <wp:posOffset>-432435</wp:posOffset>
          </wp:positionH>
          <wp:positionV relativeFrom="paragraph">
            <wp:posOffset>-170180</wp:posOffset>
          </wp:positionV>
          <wp:extent cx="1171614" cy="571500"/>
          <wp:effectExtent l="0" t="0" r="0" b="0"/>
          <wp:wrapNone/>
          <wp:docPr id="35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1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32D"/>
    <w:multiLevelType w:val="hybridMultilevel"/>
    <w:tmpl w:val="D1C28DD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416"/>
    <w:multiLevelType w:val="hybridMultilevel"/>
    <w:tmpl w:val="A83EE30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7759"/>
    <w:multiLevelType w:val="hybridMultilevel"/>
    <w:tmpl w:val="AE30D65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26889">
    <w:abstractNumId w:val="0"/>
  </w:num>
  <w:num w:numId="2" w16cid:durableId="2104567084">
    <w:abstractNumId w:val="1"/>
  </w:num>
  <w:num w:numId="3" w16cid:durableId="116099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4C"/>
    <w:rsid w:val="000505E3"/>
    <w:rsid w:val="00083714"/>
    <w:rsid w:val="0009334D"/>
    <w:rsid w:val="00093DE7"/>
    <w:rsid w:val="000B4B0F"/>
    <w:rsid w:val="000E36E2"/>
    <w:rsid w:val="001053DE"/>
    <w:rsid w:val="00123504"/>
    <w:rsid w:val="0013075E"/>
    <w:rsid w:val="00151138"/>
    <w:rsid w:val="0017643E"/>
    <w:rsid w:val="0017766E"/>
    <w:rsid w:val="001B6602"/>
    <w:rsid w:val="001E0E34"/>
    <w:rsid w:val="0021737B"/>
    <w:rsid w:val="00267A77"/>
    <w:rsid w:val="00302EEF"/>
    <w:rsid w:val="00324B4A"/>
    <w:rsid w:val="00332106"/>
    <w:rsid w:val="00355D89"/>
    <w:rsid w:val="00376191"/>
    <w:rsid w:val="003A2F8A"/>
    <w:rsid w:val="003C3636"/>
    <w:rsid w:val="0041485A"/>
    <w:rsid w:val="00423928"/>
    <w:rsid w:val="004269D3"/>
    <w:rsid w:val="00461CCF"/>
    <w:rsid w:val="0046341D"/>
    <w:rsid w:val="00480669"/>
    <w:rsid w:val="004A057D"/>
    <w:rsid w:val="005005FC"/>
    <w:rsid w:val="00520294"/>
    <w:rsid w:val="00524074"/>
    <w:rsid w:val="005B4BC9"/>
    <w:rsid w:val="005C2C85"/>
    <w:rsid w:val="005D1C65"/>
    <w:rsid w:val="005E01F6"/>
    <w:rsid w:val="005F590B"/>
    <w:rsid w:val="006576B4"/>
    <w:rsid w:val="006F30AB"/>
    <w:rsid w:val="00744F96"/>
    <w:rsid w:val="007C328C"/>
    <w:rsid w:val="007C56B1"/>
    <w:rsid w:val="008160C0"/>
    <w:rsid w:val="00853E53"/>
    <w:rsid w:val="00862778"/>
    <w:rsid w:val="008A721A"/>
    <w:rsid w:val="008E4933"/>
    <w:rsid w:val="008F1A94"/>
    <w:rsid w:val="008F7244"/>
    <w:rsid w:val="00933D6E"/>
    <w:rsid w:val="009523AA"/>
    <w:rsid w:val="009D374C"/>
    <w:rsid w:val="009D5948"/>
    <w:rsid w:val="00A068F7"/>
    <w:rsid w:val="00A13973"/>
    <w:rsid w:val="00A2140B"/>
    <w:rsid w:val="00A365DB"/>
    <w:rsid w:val="00AB0549"/>
    <w:rsid w:val="00B13530"/>
    <w:rsid w:val="00BA195E"/>
    <w:rsid w:val="00BC6762"/>
    <w:rsid w:val="00C364FF"/>
    <w:rsid w:val="00C56D04"/>
    <w:rsid w:val="00C61326"/>
    <w:rsid w:val="00CD4B64"/>
    <w:rsid w:val="00D0074C"/>
    <w:rsid w:val="00D27271"/>
    <w:rsid w:val="00D27F32"/>
    <w:rsid w:val="00D3468B"/>
    <w:rsid w:val="00D40BB4"/>
    <w:rsid w:val="00D57C38"/>
    <w:rsid w:val="00DB366F"/>
    <w:rsid w:val="00DE79FA"/>
    <w:rsid w:val="00DF7EB5"/>
    <w:rsid w:val="00E01F1F"/>
    <w:rsid w:val="00E21AD7"/>
    <w:rsid w:val="00E3021C"/>
    <w:rsid w:val="00E32A36"/>
    <w:rsid w:val="00E37838"/>
    <w:rsid w:val="00EE377B"/>
    <w:rsid w:val="00EE6F47"/>
    <w:rsid w:val="00EF67F2"/>
    <w:rsid w:val="00F12118"/>
    <w:rsid w:val="00F43E9C"/>
    <w:rsid w:val="00F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42F7B2"/>
  <w15:chartTrackingRefBased/>
  <w15:docId w15:val="{B37BDA42-8BA8-424B-9A2D-7B5B977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A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4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7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1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61C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61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61CC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2392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23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A"/>
    </w:rPr>
  </w:style>
  <w:style w:type="character" w:customStyle="1" w:styleId="apple-converted-space">
    <w:name w:val="apple-converted-space"/>
    <w:basedOn w:val="Fuentedeprrafopredeter"/>
    <w:rsid w:val="00423928"/>
  </w:style>
  <w:style w:type="table" w:styleId="Tablaconcuadrcula">
    <w:name w:val="Table Grid"/>
    <w:basedOn w:val="Tablanormal"/>
    <w:uiPriority w:val="59"/>
    <w:rsid w:val="00C36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097310B617449ED92DCB4B3F3507898">
    <w:name w:val="B097310B617449ED92DCB4B3F3507898"/>
    <w:rsid w:val="00C364F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D34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935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6066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mailto:investigacion.udelas@gmail.com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</dc:creator>
  <cp:keywords/>
  <cp:lastModifiedBy>Clarissa Nieto</cp:lastModifiedBy>
  <cp:revision>7</cp:revision>
  <cp:lastPrinted>2016-06-23T22:18:00Z</cp:lastPrinted>
  <dcterms:created xsi:type="dcterms:W3CDTF">2021-03-22T23:10:00Z</dcterms:created>
  <dcterms:modified xsi:type="dcterms:W3CDTF">2024-06-05T19:07:00Z</dcterms:modified>
</cp:coreProperties>
</file>