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F49B" w14:textId="77777777" w:rsidR="009D72A1" w:rsidRDefault="009D72A1"/>
    <w:p w14:paraId="79C4BF1D" w14:textId="77777777" w:rsidR="009D72A1" w:rsidRDefault="009D72A1"/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9D72A1" w14:paraId="41FF1747" w14:textId="77777777" w:rsidTr="008656DA">
        <w:trPr>
          <w:trHeight w:val="1682"/>
          <w:jc w:val="center"/>
        </w:trPr>
        <w:tc>
          <w:tcPr>
            <w:tcW w:w="10454" w:type="dxa"/>
          </w:tcPr>
          <w:p w14:paraId="0BE4AF74" w14:textId="64AF9769" w:rsidR="009D72A1" w:rsidRDefault="009D72A1"/>
          <w:p w14:paraId="5F2BA89D" w14:textId="77777777" w:rsidR="009D72A1" w:rsidRDefault="009D72A1"/>
          <w:p w14:paraId="28F08712" w14:textId="77777777" w:rsidR="009D72A1" w:rsidRDefault="009D72A1"/>
          <w:p w14:paraId="2E7A96EE" w14:textId="72092A7B" w:rsidR="009D72A1" w:rsidRDefault="00E4436C" w:rsidP="009D72A1">
            <w:pPr>
              <w:jc w:val="center"/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89B90" wp14:editId="4F80BE1B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-331470</wp:posOffset>
                      </wp:positionV>
                      <wp:extent cx="390525" cy="276225"/>
                      <wp:effectExtent l="0" t="0" r="9525" b="9525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E90273" w14:textId="77777777" w:rsidR="009D72A1" w:rsidRPr="009D72A1" w:rsidRDefault="009D72A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89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7 Cuadro de texto" o:spid="_x0000_s1026" type="#_x0000_t202" style="position:absolute;left:0;text-align:left;margin-left:353.7pt;margin-top:-26.1pt;width:3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" fillcolor="white [3201]" stroked="f" strokeweight=".5pt">
                      <v:textbox>
                        <w:txbxContent>
                          <w:p w14:paraId="38E90273" w14:textId="77777777" w:rsidR="009D72A1" w:rsidRPr="009D72A1" w:rsidRDefault="009D72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C929B" wp14:editId="0C394327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-331470</wp:posOffset>
                      </wp:positionV>
                      <wp:extent cx="885825" cy="247650"/>
                      <wp:effectExtent l="0" t="0" r="28575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DED5FC" w14:textId="409CF08F" w:rsidR="00E638CA" w:rsidRPr="00E638CA" w:rsidRDefault="00E638CA" w:rsidP="00E638CA">
                                  <w:pPr>
                                    <w:jc w:val="center"/>
                                    <w:rPr>
                                      <w:lang w:val="es-P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C929B" id="6 Rectángulo" o:spid="_x0000_s1027" style="position:absolute;left:0;text-align:left;margin-left:384.45pt;margin-top:-26.1pt;width:69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" fillcolor="white [3201]" strokecolor="black [3200]" strokeweight="2pt">
                      <v:textbox>
                        <w:txbxContent>
                          <w:p w14:paraId="0BDED5FC" w14:textId="409CF08F" w:rsidR="00E638CA" w:rsidRPr="00E638CA" w:rsidRDefault="00E638CA" w:rsidP="00E638CA">
                            <w:pPr>
                              <w:jc w:val="center"/>
                              <w:rPr>
                                <w:lang w:val="es-P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72A1" w:rsidRPr="009D72A1">
              <w:rPr>
                <w:b/>
                <w:i/>
                <w:noProof/>
                <w:lang w:val="es-PA" w:eastAsia="es-PA"/>
              </w:rPr>
              <w:drawing>
                <wp:anchor distT="0" distB="0" distL="114300" distR="114300" simplePos="0" relativeHeight="251658240" behindDoc="0" locked="0" layoutInCell="1" allowOverlap="1" wp14:anchorId="7CB63229" wp14:editId="744E05C0">
                  <wp:simplePos x="1076325" y="18954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42975" cy="454660"/>
                  <wp:effectExtent l="0" t="0" r="9525" b="2540"/>
                  <wp:wrapSquare wrapText="bothSides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LaLMvUQAA-lV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" t="27689" r="2470" b="26631"/>
                          <a:stretch/>
                        </pic:blipFill>
                        <pic:spPr bwMode="auto">
                          <a:xfrm>
                            <a:off x="0" y="0"/>
                            <a:ext cx="942975" cy="454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D72A1" w:rsidRPr="009D72A1">
              <w:rPr>
                <w:b/>
              </w:rPr>
              <w:t xml:space="preserve">UNIVERSIDAD ESPECIALIZADA DE LAS AMERICAS </w:t>
            </w:r>
          </w:p>
          <w:p w14:paraId="2FFCF6B0" w14:textId="77777777" w:rsidR="009D72A1" w:rsidRDefault="009D72A1" w:rsidP="009D72A1">
            <w:pPr>
              <w:jc w:val="center"/>
              <w:rPr>
                <w:b/>
                <w:i/>
                <w:noProof/>
                <w:lang w:eastAsia="es-ES"/>
              </w:rPr>
            </w:pPr>
            <w:r w:rsidRPr="009D72A1">
              <w:rPr>
                <w:b/>
                <w:i/>
                <w:noProof/>
                <w:lang w:eastAsia="es-ES"/>
              </w:rPr>
              <w:t>SOLICITUD DE RECLAMO DE NOTAS</w:t>
            </w:r>
          </w:p>
          <w:p w14:paraId="169089B1" w14:textId="77777777" w:rsidR="009D72A1" w:rsidRPr="009D72A1" w:rsidRDefault="009D72A1" w:rsidP="009D72A1">
            <w:pPr>
              <w:jc w:val="center"/>
              <w:rPr>
                <w:b/>
                <w:i/>
              </w:rPr>
            </w:pPr>
          </w:p>
        </w:tc>
      </w:tr>
      <w:tr w:rsidR="009D72A1" w14:paraId="3E8DC45E" w14:textId="77777777" w:rsidTr="008656DA">
        <w:trPr>
          <w:trHeight w:val="754"/>
          <w:jc w:val="center"/>
        </w:trPr>
        <w:tc>
          <w:tcPr>
            <w:tcW w:w="10454" w:type="dxa"/>
          </w:tcPr>
          <w:p w14:paraId="722CDFAC" w14:textId="045A962C" w:rsidR="009D72A1" w:rsidRPr="009E7E30" w:rsidRDefault="00813890" w:rsidP="00813890">
            <w:pPr>
              <w:jc w:val="both"/>
              <w:rPr>
                <w:sz w:val="18"/>
                <w:szCs w:val="18"/>
              </w:rPr>
            </w:pPr>
            <w:r w:rsidRPr="009E7E30">
              <w:rPr>
                <w:sz w:val="18"/>
                <w:szCs w:val="18"/>
              </w:rPr>
              <w:t xml:space="preserve">Este formulario debe ir acompañado de una </w:t>
            </w:r>
            <w:r w:rsidRPr="009E7E30">
              <w:rPr>
                <w:sz w:val="18"/>
                <w:szCs w:val="18"/>
                <w:u w:val="single"/>
              </w:rPr>
              <w:t>copia del recibo de matrícula</w:t>
            </w:r>
            <w:r w:rsidRPr="009E7E30">
              <w:rPr>
                <w:sz w:val="18"/>
                <w:szCs w:val="18"/>
              </w:rPr>
              <w:t xml:space="preserve"> donde aparece inscrita la materia objeto de reclamo. El estudiante debe estar pendiente de su proceso, revisando periódicamente sus créditos a través </w:t>
            </w:r>
            <w:r w:rsidR="00201E99" w:rsidRPr="009E7E30">
              <w:rPr>
                <w:sz w:val="18"/>
                <w:szCs w:val="18"/>
              </w:rPr>
              <w:t>de la</w:t>
            </w:r>
            <w:r w:rsidRPr="009E7E30">
              <w:rPr>
                <w:sz w:val="18"/>
                <w:szCs w:val="18"/>
              </w:rPr>
              <w:t xml:space="preserve"> página web de la Universidad</w:t>
            </w:r>
            <w:r w:rsidR="003838C1" w:rsidRPr="009E7E30">
              <w:rPr>
                <w:sz w:val="18"/>
                <w:szCs w:val="18"/>
              </w:rPr>
              <w:t>, Rincón del Estudiante (</w:t>
            </w:r>
            <w:proofErr w:type="spellStart"/>
            <w:r w:rsidR="003838C1" w:rsidRPr="009E7E30">
              <w:rPr>
                <w:sz w:val="18"/>
                <w:szCs w:val="18"/>
              </w:rPr>
              <w:t>www.udelas.ac.pa</w:t>
            </w:r>
            <w:proofErr w:type="spellEnd"/>
            <w:r w:rsidR="003838C1" w:rsidRPr="009E7E30">
              <w:rPr>
                <w:sz w:val="18"/>
                <w:szCs w:val="18"/>
              </w:rPr>
              <w:t>)</w:t>
            </w:r>
            <w:r w:rsidRPr="009E7E30">
              <w:rPr>
                <w:sz w:val="18"/>
                <w:szCs w:val="18"/>
              </w:rPr>
              <w:t xml:space="preserve">. </w:t>
            </w:r>
          </w:p>
        </w:tc>
      </w:tr>
      <w:tr w:rsidR="009D72A1" w14:paraId="4797049D" w14:textId="77777777" w:rsidTr="008656DA">
        <w:trPr>
          <w:trHeight w:val="2529"/>
          <w:jc w:val="center"/>
        </w:trPr>
        <w:tc>
          <w:tcPr>
            <w:tcW w:w="10454" w:type="dxa"/>
          </w:tcPr>
          <w:p w14:paraId="5FB31FCA" w14:textId="77777777" w:rsidR="00813890" w:rsidRDefault="00813890"/>
          <w:p w14:paraId="2E0E5706" w14:textId="729CD287" w:rsidR="00555C18" w:rsidRDefault="00201E99">
            <w:r>
              <w:t xml:space="preserve">Panamá, </w:t>
            </w:r>
            <w:r w:rsidR="00813890">
              <w:t>_____</w:t>
            </w:r>
            <w:r w:rsidR="00555C18">
              <w:t xml:space="preserve"> de _________de 20______.</w:t>
            </w:r>
          </w:p>
          <w:p w14:paraId="1F7A3DFA" w14:textId="77777777" w:rsidR="00555C18" w:rsidRDefault="00555C18"/>
          <w:p w14:paraId="75A00C42" w14:textId="6A78BAD8" w:rsidR="00813890" w:rsidRPr="00672E1F" w:rsidRDefault="00813890">
            <w:pPr>
              <w:rPr>
                <w:u w:val="single"/>
              </w:rPr>
            </w:pPr>
            <w:r>
              <w:t>Señor (a) Profesor (a</w:t>
            </w:r>
            <w:r w:rsidR="00201E99">
              <w:t>): _</w:t>
            </w:r>
            <w:r>
              <w:t>_</w:t>
            </w:r>
            <w:r w:rsidRPr="00672E1F">
              <w:rPr>
                <w:u w:val="single"/>
              </w:rPr>
              <w:t>______</w:t>
            </w:r>
            <w:r w:rsidR="00555C18">
              <w:rPr>
                <w:u w:val="single"/>
              </w:rPr>
              <w:t>_________________________</w:t>
            </w:r>
            <w:r w:rsidRPr="00672E1F">
              <w:rPr>
                <w:u w:val="single"/>
              </w:rPr>
              <w:t>_____</w:t>
            </w:r>
          </w:p>
          <w:p w14:paraId="18033E75" w14:textId="77777777" w:rsidR="00E4436C" w:rsidRDefault="00E4436C"/>
          <w:p w14:paraId="76C26381" w14:textId="42F89A9E" w:rsidR="00E4436C" w:rsidRDefault="00672E1F" w:rsidP="00555C18">
            <w:pPr>
              <w:jc w:val="both"/>
            </w:pPr>
            <w:r>
              <w:t xml:space="preserve">Yo </w:t>
            </w:r>
            <w:r w:rsidR="00273375">
              <w:t>__</w:t>
            </w:r>
            <w:r w:rsidR="00555C18">
              <w:t>____</w:t>
            </w:r>
            <w:r w:rsidR="004A1956">
              <w:t>____</w:t>
            </w:r>
            <w:r w:rsidR="00555C18">
              <w:t>__</w:t>
            </w:r>
            <w:r w:rsidR="00273375">
              <w:t>___</w:t>
            </w:r>
            <w:r w:rsidR="004A1956">
              <w:t>_____</w:t>
            </w:r>
            <w:r w:rsidR="00273375">
              <w:t>__</w:t>
            </w:r>
            <w:r w:rsidR="00813890" w:rsidRPr="00672E1F">
              <w:rPr>
                <w:u w:val="single"/>
              </w:rPr>
              <w:t>_</w:t>
            </w:r>
            <w:r>
              <w:t>_ (</w:t>
            </w:r>
            <w:r w:rsidR="00813890">
              <w:t>Nombre del Estudiante), C.I.P:_</w:t>
            </w:r>
            <w:r w:rsidR="004A1956">
              <w:t>______</w:t>
            </w:r>
            <w:r>
              <w:t>_</w:t>
            </w:r>
            <w:r w:rsidR="00555C18">
              <w:t>_________</w:t>
            </w:r>
            <w:r>
              <w:t>_____</w:t>
            </w:r>
            <w:r w:rsidR="00813890">
              <w:t>, estudiante de la</w:t>
            </w:r>
            <w:r w:rsidR="00555C18">
              <w:t xml:space="preserve"> </w:t>
            </w:r>
            <w:r w:rsidR="004A1956">
              <w:t xml:space="preserve">carrera </w:t>
            </w:r>
            <w:r w:rsidR="00555C18">
              <w:t>____________</w:t>
            </w:r>
            <w:r w:rsidR="004A1956">
              <w:t>_____________</w:t>
            </w:r>
            <w:r w:rsidR="00555C18">
              <w:t>_</w:t>
            </w:r>
            <w:r w:rsidR="00273375">
              <w:rPr>
                <w:u w:val="single"/>
              </w:rPr>
              <w:t>___</w:t>
            </w:r>
            <w:r>
              <w:t xml:space="preserve"> </w:t>
            </w:r>
            <w:r w:rsidR="00813890">
              <w:t xml:space="preserve">deseo que se revise y corrija la calificación obtenida en la materia </w:t>
            </w:r>
            <w:r w:rsidR="004A1956">
              <w:t>________</w:t>
            </w:r>
            <w:r w:rsidR="00273375">
              <w:t>__</w:t>
            </w:r>
            <w:r w:rsidR="00555C18">
              <w:t>____</w:t>
            </w:r>
            <w:r w:rsidR="00273375">
              <w:t>___</w:t>
            </w:r>
            <w:r>
              <w:t xml:space="preserve"> con</w:t>
            </w:r>
            <w:r w:rsidR="00813890">
              <w:t xml:space="preserve"> código</w:t>
            </w:r>
            <w:r w:rsidR="004A1956">
              <w:t xml:space="preserve"> de asignatura </w:t>
            </w:r>
            <w:r w:rsidR="00813890">
              <w:t>_</w:t>
            </w:r>
            <w:r w:rsidR="00555C18">
              <w:t>______</w:t>
            </w:r>
            <w:r w:rsidR="00813890">
              <w:t xml:space="preserve">____ Recibo de </w:t>
            </w:r>
            <w:r w:rsidR="00E4436C">
              <w:t>matrícula</w:t>
            </w:r>
            <w:r w:rsidR="00813890">
              <w:t xml:space="preserve"> No.__</w:t>
            </w:r>
            <w:r w:rsidR="00555C18">
              <w:t>_____</w:t>
            </w:r>
            <w:r w:rsidR="00813890">
              <w:t>____ Semestre</w:t>
            </w:r>
            <w:r w:rsidR="004A1956">
              <w:t>/Cuatrimestre</w:t>
            </w:r>
            <w:r w:rsidR="007958AB">
              <w:t xml:space="preserve"> </w:t>
            </w:r>
            <w:r w:rsidR="00813890">
              <w:t xml:space="preserve">_______ Año lectivo </w:t>
            </w:r>
            <w:r w:rsidR="00E4436C">
              <w:t>_</w:t>
            </w:r>
            <w:r w:rsidR="00555C18">
              <w:t>_________</w:t>
            </w:r>
            <w:r w:rsidR="004A1956">
              <w:t>.</w:t>
            </w:r>
          </w:p>
          <w:p w14:paraId="49834FC6" w14:textId="77777777" w:rsidR="00555C18" w:rsidRDefault="00555C18" w:rsidP="00555C18">
            <w:pPr>
              <w:jc w:val="both"/>
            </w:pPr>
          </w:p>
          <w:p w14:paraId="1A7037D6" w14:textId="0DDAB3D8" w:rsidR="00E4436C" w:rsidRPr="00672E1F" w:rsidRDefault="00E4436C">
            <w:pPr>
              <w:rPr>
                <w:u w:val="single"/>
              </w:rPr>
            </w:pPr>
            <w:r>
              <w:t xml:space="preserve">Motivo por el cual realiza el </w:t>
            </w:r>
            <w:r w:rsidR="00201E99">
              <w:t>proceso: _</w:t>
            </w:r>
            <w:r w:rsidR="00672E1F">
              <w:t>_</w:t>
            </w:r>
            <w:r w:rsidR="00273375">
              <w:t>______</w:t>
            </w:r>
            <w:r w:rsidR="00555C18">
              <w:t>_____</w:t>
            </w:r>
            <w:r w:rsidR="00273375">
              <w:t>__</w:t>
            </w:r>
            <w:r w:rsidR="004A1956">
              <w:softHyphen/>
              <w:t>____________________________________</w:t>
            </w:r>
            <w:r w:rsidR="00273375">
              <w:t>_____</w:t>
            </w:r>
            <w:r w:rsidR="00672E1F" w:rsidRPr="00672E1F">
              <w:rPr>
                <w:u w:val="single"/>
              </w:rPr>
              <w:t>.</w:t>
            </w:r>
          </w:p>
          <w:p w14:paraId="5E1ADCD7" w14:textId="77777777" w:rsidR="00E4436C" w:rsidRDefault="00E4436C"/>
        </w:tc>
      </w:tr>
      <w:tr w:rsidR="009D72A1" w:rsidRPr="00E4436C" w14:paraId="01F01A28" w14:textId="77777777" w:rsidTr="008656DA">
        <w:trPr>
          <w:trHeight w:val="1744"/>
          <w:jc w:val="center"/>
        </w:trPr>
        <w:tc>
          <w:tcPr>
            <w:tcW w:w="10454" w:type="dxa"/>
          </w:tcPr>
          <w:p w14:paraId="0798D314" w14:textId="77777777" w:rsidR="009D72A1" w:rsidRDefault="00E4436C">
            <w:pPr>
              <w:rPr>
                <w:b/>
                <w:sz w:val="20"/>
                <w:szCs w:val="20"/>
              </w:rPr>
            </w:pPr>
            <w:r w:rsidRPr="00E4436C">
              <w:rPr>
                <w:b/>
                <w:sz w:val="20"/>
                <w:szCs w:val="20"/>
              </w:rPr>
              <w:t>PARA USO DEL PROFESOR Y LA SECRETARIA GENERAL</w:t>
            </w:r>
          </w:p>
          <w:p w14:paraId="0CE66A27" w14:textId="6370EB03" w:rsidR="00E4436C" w:rsidRDefault="00E44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Luego de revisar todas las evaluaciones, la calificación final obtenida durante el semestre </w:t>
            </w:r>
            <w:r w:rsidR="00201E99">
              <w:rPr>
                <w:sz w:val="20"/>
                <w:szCs w:val="20"/>
              </w:rPr>
              <w:t>es: _</w:t>
            </w:r>
            <w:r>
              <w:rPr>
                <w:sz w:val="20"/>
                <w:szCs w:val="20"/>
              </w:rPr>
              <w:t>_____</w:t>
            </w:r>
            <w:r w:rsidR="003838C1">
              <w:rPr>
                <w:sz w:val="20"/>
                <w:szCs w:val="20"/>
              </w:rPr>
              <w:t>_ (Porcentaje y letra)</w:t>
            </w:r>
            <w:r w:rsidR="004A1956">
              <w:rPr>
                <w:sz w:val="20"/>
                <w:szCs w:val="20"/>
              </w:rPr>
              <w:t>.</w:t>
            </w:r>
          </w:p>
          <w:p w14:paraId="36DDF47A" w14:textId="77777777" w:rsidR="007151FE" w:rsidRDefault="007151FE">
            <w:pPr>
              <w:rPr>
                <w:sz w:val="20"/>
                <w:szCs w:val="20"/>
              </w:rPr>
            </w:pPr>
          </w:p>
          <w:p w14:paraId="02B7FD5A" w14:textId="77777777" w:rsidR="007151FE" w:rsidRPr="00E4436C" w:rsidRDefault="007151FE">
            <w:pPr>
              <w:rPr>
                <w:sz w:val="20"/>
                <w:szCs w:val="20"/>
              </w:rPr>
            </w:pPr>
          </w:p>
          <w:p w14:paraId="7E83235F" w14:textId="77777777" w:rsidR="00E4436C" w:rsidRPr="00E4436C" w:rsidRDefault="00E4436C">
            <w:pPr>
              <w:rPr>
                <w:b/>
                <w:sz w:val="16"/>
                <w:szCs w:val="16"/>
              </w:rPr>
            </w:pPr>
          </w:p>
          <w:p w14:paraId="07F0DF1D" w14:textId="69B1C21E" w:rsidR="00E4436C" w:rsidRPr="00E4436C" w:rsidRDefault="00E4436C">
            <w:pPr>
              <w:rPr>
                <w:b/>
                <w:sz w:val="16"/>
                <w:szCs w:val="16"/>
              </w:rPr>
            </w:pPr>
            <w:r w:rsidRPr="00E4436C">
              <w:rPr>
                <w:b/>
                <w:sz w:val="16"/>
                <w:szCs w:val="16"/>
              </w:rPr>
              <w:t>____________________________</w:t>
            </w:r>
            <w:r>
              <w:rPr>
                <w:b/>
                <w:sz w:val="16"/>
                <w:szCs w:val="16"/>
              </w:rPr>
              <w:t>_____</w:t>
            </w:r>
            <w:r w:rsidR="006D5F0E">
              <w:rPr>
                <w:b/>
                <w:sz w:val="16"/>
                <w:szCs w:val="16"/>
              </w:rPr>
              <w:t>_____</w:t>
            </w:r>
            <w:r>
              <w:rPr>
                <w:b/>
                <w:sz w:val="16"/>
                <w:szCs w:val="16"/>
              </w:rPr>
              <w:t>_______</w:t>
            </w:r>
            <w:r w:rsidRPr="00E4436C">
              <w:rPr>
                <w:b/>
                <w:sz w:val="16"/>
                <w:szCs w:val="16"/>
              </w:rPr>
              <w:t xml:space="preserve">_                      </w:t>
            </w:r>
            <w:r w:rsidR="001F6B75">
              <w:rPr>
                <w:b/>
                <w:sz w:val="16"/>
                <w:szCs w:val="16"/>
              </w:rPr>
              <w:t>______________________________</w:t>
            </w:r>
            <w:r w:rsidRPr="00E4436C"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Pr="00E4436C">
              <w:rPr>
                <w:b/>
                <w:sz w:val="16"/>
                <w:szCs w:val="16"/>
              </w:rPr>
              <w:t xml:space="preserve"> </w:t>
            </w:r>
            <w:r w:rsidR="001F6B75">
              <w:rPr>
                <w:b/>
                <w:sz w:val="16"/>
                <w:szCs w:val="16"/>
              </w:rPr>
              <w:t xml:space="preserve">          _____</w:t>
            </w:r>
            <w:r w:rsidR="004A1956">
              <w:rPr>
                <w:b/>
                <w:sz w:val="16"/>
                <w:szCs w:val="16"/>
              </w:rPr>
              <w:t>_____</w:t>
            </w:r>
            <w:r w:rsidR="001F6B75">
              <w:rPr>
                <w:b/>
                <w:sz w:val="16"/>
                <w:szCs w:val="16"/>
              </w:rPr>
              <w:t>_______</w:t>
            </w:r>
            <w:r w:rsidR="006D5F0E">
              <w:rPr>
                <w:b/>
                <w:sz w:val="16"/>
                <w:szCs w:val="16"/>
              </w:rPr>
              <w:t>_________</w:t>
            </w:r>
          </w:p>
          <w:p w14:paraId="3EAC08B8" w14:textId="44813474" w:rsidR="00E4436C" w:rsidRDefault="006D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2459C9">
              <w:rPr>
                <w:b/>
                <w:sz w:val="16"/>
                <w:szCs w:val="16"/>
              </w:rPr>
              <w:t xml:space="preserve">OMBRE DEL DOCENTE  </w:t>
            </w:r>
            <w:r>
              <w:rPr>
                <w:b/>
                <w:sz w:val="16"/>
                <w:szCs w:val="16"/>
              </w:rPr>
              <w:t xml:space="preserve"> (Correo Institucional)</w:t>
            </w:r>
            <w:r w:rsidR="00E4436C" w:rsidRPr="00E4436C">
              <w:rPr>
                <w:b/>
                <w:sz w:val="16"/>
                <w:szCs w:val="16"/>
              </w:rPr>
              <w:t xml:space="preserve">     </w:t>
            </w:r>
            <w:r w:rsidR="007151FE">
              <w:rPr>
                <w:b/>
                <w:sz w:val="16"/>
                <w:szCs w:val="16"/>
              </w:rPr>
              <w:t>y</w:t>
            </w:r>
            <w:r w:rsidR="00E4436C" w:rsidRPr="00E4436C">
              <w:rPr>
                <w:b/>
                <w:sz w:val="16"/>
                <w:szCs w:val="16"/>
              </w:rPr>
              <w:t xml:space="preserve">     </w:t>
            </w:r>
            <w:r w:rsidR="001F6B75">
              <w:rPr>
                <w:b/>
                <w:sz w:val="16"/>
                <w:szCs w:val="16"/>
              </w:rPr>
              <w:t xml:space="preserve">                                   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r w:rsidR="001F6B75">
              <w:rPr>
                <w:b/>
                <w:sz w:val="16"/>
                <w:szCs w:val="16"/>
              </w:rPr>
              <w:t xml:space="preserve">   </w:t>
            </w:r>
            <w:r w:rsidR="00E4436C" w:rsidRPr="00E4436C">
              <w:rPr>
                <w:b/>
                <w:sz w:val="16"/>
                <w:szCs w:val="16"/>
              </w:rPr>
              <w:t xml:space="preserve"> </w:t>
            </w:r>
            <w:r w:rsidR="001F6B75">
              <w:rPr>
                <w:b/>
                <w:sz w:val="16"/>
                <w:szCs w:val="16"/>
              </w:rPr>
              <w:t>C.I.P</w:t>
            </w:r>
            <w:r w:rsidR="00E4436C" w:rsidRPr="00E4436C">
              <w:rPr>
                <w:b/>
                <w:sz w:val="16"/>
                <w:szCs w:val="16"/>
              </w:rPr>
              <w:t xml:space="preserve">  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="00E4436C" w:rsidRPr="00E4436C">
              <w:rPr>
                <w:b/>
                <w:sz w:val="16"/>
                <w:szCs w:val="16"/>
              </w:rPr>
              <w:t xml:space="preserve"> </w:t>
            </w:r>
            <w:r w:rsidR="004A1956">
              <w:rPr>
                <w:b/>
                <w:sz w:val="16"/>
                <w:szCs w:val="16"/>
              </w:rPr>
              <w:t xml:space="preserve">            </w:t>
            </w:r>
            <w:r w:rsidR="001F6B75">
              <w:rPr>
                <w:b/>
                <w:sz w:val="16"/>
                <w:szCs w:val="16"/>
              </w:rPr>
              <w:t xml:space="preserve">  </w:t>
            </w:r>
            <w:r w:rsidR="00E4436C" w:rsidRPr="00E4436C">
              <w:rPr>
                <w:b/>
                <w:sz w:val="16"/>
                <w:szCs w:val="16"/>
              </w:rPr>
              <w:t>Fecha</w:t>
            </w:r>
          </w:p>
          <w:p w14:paraId="10129463" w14:textId="4244078D" w:rsidR="007151FE" w:rsidRDefault="007151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DIGITAL</w:t>
            </w:r>
          </w:p>
          <w:p w14:paraId="46E2786D" w14:textId="7932BD05" w:rsidR="007151FE" w:rsidRDefault="007151FE">
            <w:pPr>
              <w:rPr>
                <w:b/>
                <w:sz w:val="16"/>
                <w:szCs w:val="16"/>
              </w:rPr>
            </w:pPr>
          </w:p>
          <w:p w14:paraId="2A8A5756" w14:textId="77777777" w:rsidR="007151FE" w:rsidRPr="00E4436C" w:rsidRDefault="007151FE">
            <w:pPr>
              <w:rPr>
                <w:b/>
                <w:sz w:val="16"/>
                <w:szCs w:val="16"/>
              </w:rPr>
            </w:pPr>
          </w:p>
          <w:p w14:paraId="68D7429F" w14:textId="77777777" w:rsidR="00E4436C" w:rsidRPr="00E4436C" w:rsidRDefault="00E4436C">
            <w:pPr>
              <w:rPr>
                <w:b/>
                <w:sz w:val="16"/>
                <w:szCs w:val="16"/>
              </w:rPr>
            </w:pPr>
          </w:p>
          <w:p w14:paraId="2523CE6A" w14:textId="77777777" w:rsidR="00E4436C" w:rsidRPr="00E4436C" w:rsidRDefault="00E4436C">
            <w:pPr>
              <w:rPr>
                <w:b/>
                <w:sz w:val="16"/>
                <w:szCs w:val="16"/>
              </w:rPr>
            </w:pPr>
            <w:r w:rsidRPr="00E4436C">
              <w:rPr>
                <w:b/>
                <w:sz w:val="16"/>
                <w:szCs w:val="16"/>
              </w:rPr>
              <w:t>______________________________</w:t>
            </w:r>
          </w:p>
          <w:p w14:paraId="69B28DA0" w14:textId="77777777" w:rsidR="00E4436C" w:rsidRPr="00E4436C" w:rsidRDefault="00E4436C">
            <w:pPr>
              <w:rPr>
                <w:b/>
                <w:sz w:val="16"/>
                <w:szCs w:val="16"/>
              </w:rPr>
            </w:pPr>
            <w:r w:rsidRPr="00E4436C">
              <w:rPr>
                <w:b/>
                <w:sz w:val="16"/>
                <w:szCs w:val="16"/>
              </w:rPr>
              <w:t>Visto Bueno de Secretaria General</w:t>
            </w:r>
          </w:p>
        </w:tc>
      </w:tr>
    </w:tbl>
    <w:p w14:paraId="78A853ED" w14:textId="15E15F53" w:rsidR="007861A8" w:rsidRPr="00E4436C" w:rsidRDefault="007861A8" w:rsidP="007958AB">
      <w:pPr>
        <w:tabs>
          <w:tab w:val="left" w:pos="4350"/>
        </w:tabs>
        <w:rPr>
          <w:sz w:val="16"/>
          <w:szCs w:val="16"/>
        </w:rPr>
      </w:pPr>
    </w:p>
    <w:sectPr w:rsidR="007861A8" w:rsidRPr="00E4436C" w:rsidSect="00865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DF4"/>
    <w:multiLevelType w:val="hybridMultilevel"/>
    <w:tmpl w:val="9F9233F4"/>
    <w:lvl w:ilvl="0" w:tplc="8FC87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44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E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3EE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67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E7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44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A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24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727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3E"/>
    <w:rsid w:val="000269ED"/>
    <w:rsid w:val="00102F62"/>
    <w:rsid w:val="001F6B75"/>
    <w:rsid w:val="00201E99"/>
    <w:rsid w:val="002459C9"/>
    <w:rsid w:val="00273375"/>
    <w:rsid w:val="003838C1"/>
    <w:rsid w:val="00476DAF"/>
    <w:rsid w:val="004A1956"/>
    <w:rsid w:val="00555C18"/>
    <w:rsid w:val="00672E1F"/>
    <w:rsid w:val="006B2BAF"/>
    <w:rsid w:val="006D5F0E"/>
    <w:rsid w:val="007151FE"/>
    <w:rsid w:val="00734C5E"/>
    <w:rsid w:val="007861A8"/>
    <w:rsid w:val="007958AB"/>
    <w:rsid w:val="007D55B9"/>
    <w:rsid w:val="00813890"/>
    <w:rsid w:val="008656DA"/>
    <w:rsid w:val="008D3A3B"/>
    <w:rsid w:val="009D72A1"/>
    <w:rsid w:val="009E7E30"/>
    <w:rsid w:val="00BF7D15"/>
    <w:rsid w:val="00E4436C"/>
    <w:rsid w:val="00E638CA"/>
    <w:rsid w:val="00E8053E"/>
    <w:rsid w:val="00E9729A"/>
    <w:rsid w:val="00EC5F7F"/>
    <w:rsid w:val="00F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2569"/>
  <w15:docId w15:val="{C5F995BA-A4D9-4170-BD6D-D799FAA2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2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5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F7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D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D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D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LAQUITO</dc:creator>
  <cp:lastModifiedBy>50762454651</cp:lastModifiedBy>
  <cp:revision>2</cp:revision>
  <dcterms:created xsi:type="dcterms:W3CDTF">2023-02-14T17:06:00Z</dcterms:created>
  <dcterms:modified xsi:type="dcterms:W3CDTF">2023-02-14T17:06:00Z</dcterms:modified>
</cp:coreProperties>
</file>