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0</wp:posOffset>
            </wp:positionV>
            <wp:extent cx="1837113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279" y="21130"/>
                <wp:lineTo x="2127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 AL CARGO DE RECTORÍA CON FIN ELECTORAL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</w:p>
    <w:p w:rsidR="00D2676F" w:rsidRPr="004E579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DECANATO DE INVESTIGACIÓN</w:t>
      </w:r>
    </w:p>
    <w:p w:rsidR="00D2676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Decana:</w:t>
      </w: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D2676F" w:rsidRPr="004E579F" w:rsidRDefault="00D2676F" w:rsidP="00D26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D2676F" w:rsidRPr="004E579F" w:rsidRDefault="00D2676F" w:rsidP="00D2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ñora Decana:</w:t>
      </w:r>
    </w:p>
    <w:p w:rsidR="00D2676F" w:rsidRPr="004E579F" w:rsidRDefault="00D2676F" w:rsidP="00D2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Default="00D2676F" w:rsidP="00D26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76F" w:rsidRPr="00964755" w:rsidRDefault="00D2676F" w:rsidP="00D267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Que cuento con </w:t>
      </w:r>
      <w:r w:rsidRPr="00D2676F">
        <w:rPr>
          <w:rFonts w:ascii="Times New Roman" w:eastAsia="Times New Roman" w:hAnsi="Times New Roman" w:cs="Times New Roman"/>
          <w:sz w:val="24"/>
          <w:szCs w:val="24"/>
          <w:lang w:eastAsia="es-PA"/>
        </w:rPr>
        <w:t>experiencia en investigación</w:t>
      </w:r>
      <w:r w:rsidR="002300D0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universitaria</w:t>
      </w:r>
      <w:r w:rsidRPr="00D2676F">
        <w:rPr>
          <w:rFonts w:ascii="Times New Roman" w:eastAsia="Times New Roman" w:hAnsi="Times New Roman" w:cs="Times New Roman"/>
          <w:sz w:val="24"/>
          <w:szCs w:val="24"/>
          <w:lang w:eastAsia="es-PA"/>
        </w:rPr>
        <w:t>.</w:t>
      </w:r>
    </w:p>
    <w:p w:rsidR="00D2676F" w:rsidRDefault="00D2676F" w:rsidP="00D267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D2676F" w:rsidRPr="004E579F" w:rsidRDefault="00D2676F" w:rsidP="00D2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2676F" w:rsidRPr="004E579F" w:rsidRDefault="00D2676F" w:rsidP="00D267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D2676F" w:rsidRPr="004E579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2676F" w:rsidRPr="004E579F" w:rsidRDefault="00D2676F" w:rsidP="00D2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  <w:r w:rsidR="001D73C7">
        <w:rPr>
          <w:rFonts w:ascii="Calibri" w:eastAsia="Calibri" w:hAnsi="Calibri" w:cs="Times New Roman"/>
          <w:sz w:val="20"/>
        </w:rPr>
        <w:t>direccion.investigacion</w:t>
      </w:r>
      <w:r w:rsidR="001D73C7">
        <w:rPr>
          <w:rFonts w:ascii="Calibri" w:eastAsia="Calibri" w:hAnsi="Calibri" w:cs="Calibri"/>
          <w:sz w:val="20"/>
        </w:rPr>
        <w:t>@udelas.ac.pa</w:t>
      </w:r>
    </w:p>
    <w:p w:rsidR="00F00A16" w:rsidRDefault="00F00A16">
      <w:bookmarkStart w:id="0" w:name="_GoBack"/>
      <w:bookmarkEnd w:id="0"/>
    </w:p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F"/>
    <w:rsid w:val="001D73C7"/>
    <w:rsid w:val="002300D0"/>
    <w:rsid w:val="00D2676F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7D2E3-038A-4E13-87B9-5B6FC06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3</cp:revision>
  <dcterms:created xsi:type="dcterms:W3CDTF">2023-10-29T16:43:00Z</dcterms:created>
  <dcterms:modified xsi:type="dcterms:W3CDTF">2023-10-29T18:41:00Z</dcterms:modified>
</cp:coreProperties>
</file>