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58" w:rsidRPr="004E579F" w:rsidRDefault="00101958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bookmarkStart w:id="0" w:name="_GoBack"/>
      <w:bookmarkEnd w:id="0"/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1E33D802" wp14:editId="45F29A25">
            <wp:extent cx="1837113" cy="10515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58" w:rsidRPr="004E579F" w:rsidRDefault="00101958" w:rsidP="0010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E62AA8" w:rsidRDefault="00101958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SOLICITUD DE CERTIFICACIÓN </w:t>
      </w:r>
      <w:r w:rsidR="0002264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PARA POSTULANTE AL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CARGO DE RECTOR</w:t>
      </w:r>
      <w:r w:rsidR="0002264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(A)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  <w:r w:rsidR="00E62AA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</w:p>
    <w:p w:rsidR="00B033FD" w:rsidRDefault="00B033FD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101958" w:rsidRPr="004E579F" w:rsidRDefault="00E62AA8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DECANATO DE INVESTIGACIÓN</w:t>
      </w:r>
    </w:p>
    <w:p w:rsidR="00101958" w:rsidRDefault="00101958" w:rsidP="0010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62AA8" w:rsidRPr="004E579F" w:rsidRDefault="00E62AA8" w:rsidP="0010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E62AA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101958" w:rsidRPr="004E579F" w:rsidRDefault="00E62AA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Decana de Investigación:</w:t>
      </w: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101958" w:rsidRPr="004E579F" w:rsidRDefault="00101958" w:rsidP="00101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101958" w:rsidRPr="004E579F" w:rsidRDefault="00101958" w:rsidP="0010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</w:t>
      </w:r>
      <w:r w:rsid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  <w:r w:rsid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Decana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:</w:t>
      </w:r>
    </w:p>
    <w:p w:rsidR="00101958" w:rsidRPr="004E579F" w:rsidRDefault="00101958" w:rsidP="0010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DB2F63" w:rsidRDefault="00101958" w:rsidP="00D3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  <w:r w:rsidR="00DB2F63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A8" w:rsidRPr="00E62AA8" w:rsidRDefault="00E62AA8" w:rsidP="00E62A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Que cuento con una publicación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artículo científico en revista indexada,</w:t>
      </w: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  <w:r w:rsidRPr="00DD691A">
        <w:rPr>
          <w:rFonts w:ascii="Times New Roman" w:eastAsia="Times New Roman" w:hAnsi="Times New Roman" w:cs="Times New Roman"/>
          <w:sz w:val="24"/>
          <w:szCs w:val="24"/>
          <w:lang w:eastAsia="es-PA"/>
        </w:rPr>
        <w:t>registrada en el Decanato de Investigación,</w:t>
      </w: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según los requisitos de la Universidad.</w:t>
      </w:r>
    </w:p>
    <w:p w:rsidR="00E62AA8" w:rsidRPr="00E62AA8" w:rsidRDefault="00E62AA8" w:rsidP="00E62A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E62AA8">
        <w:rPr>
          <w:rFonts w:ascii="Times New Roman" w:eastAsia="Times New Roman" w:hAnsi="Times New Roman" w:cs="Times New Roman"/>
          <w:sz w:val="24"/>
          <w:szCs w:val="24"/>
          <w:lang w:eastAsia="es-PA"/>
        </w:rPr>
        <w:t>Que la publicación científica, no excede de 5 años previos a la elección.</w:t>
      </w:r>
    </w:p>
    <w:p w:rsidR="00E62AA8" w:rsidRDefault="00E62AA8" w:rsidP="00E62A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E62AA8" w:rsidRDefault="00E62AA8" w:rsidP="00E62A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101958" w:rsidP="00E62A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101958" w:rsidRPr="004E579F" w:rsidRDefault="00101958" w:rsidP="00101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101958" w:rsidP="00101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101958" w:rsidRPr="004E579F" w:rsidRDefault="00101958" w:rsidP="001019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101958" w:rsidRPr="004E579F" w:rsidRDefault="00101958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101958" w:rsidRPr="004E579F" w:rsidRDefault="00101958" w:rsidP="0010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8A09B3" w:rsidRPr="008A09B3" w:rsidRDefault="00101958" w:rsidP="008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  <w:r w:rsidR="008A09B3">
        <w:rPr>
          <w:rFonts w:ascii="Calibri" w:eastAsia="Calibri" w:hAnsi="Calibri" w:cs="Times New Roman"/>
          <w:sz w:val="20"/>
        </w:rPr>
        <w:t>direccion.investigacion</w:t>
      </w:r>
      <w:r w:rsidR="008A09B3">
        <w:rPr>
          <w:rFonts w:ascii="Calibri" w:eastAsia="Calibri" w:hAnsi="Calibri" w:cs="Calibri"/>
          <w:sz w:val="20"/>
        </w:rPr>
        <w:t>@udelas.ac.pa</w:t>
      </w:r>
    </w:p>
    <w:p w:rsidR="00101958" w:rsidRDefault="00101958" w:rsidP="00101958"/>
    <w:p w:rsidR="00F00A16" w:rsidRDefault="00F00A16"/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58"/>
    <w:rsid w:val="0002264F"/>
    <w:rsid w:val="00101958"/>
    <w:rsid w:val="005E04B0"/>
    <w:rsid w:val="008A09B3"/>
    <w:rsid w:val="008A4850"/>
    <w:rsid w:val="00B033FD"/>
    <w:rsid w:val="00D33AB8"/>
    <w:rsid w:val="00DB2F63"/>
    <w:rsid w:val="00DD691A"/>
    <w:rsid w:val="00E62AA8"/>
    <w:rsid w:val="00F00A16"/>
    <w:rsid w:val="00F5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5A06E3-C627-4BDF-B541-E4FE7F6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2</cp:revision>
  <dcterms:created xsi:type="dcterms:W3CDTF">2023-10-29T22:30:00Z</dcterms:created>
  <dcterms:modified xsi:type="dcterms:W3CDTF">2023-10-29T22:30:00Z</dcterms:modified>
</cp:coreProperties>
</file>